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A" w:rsidRDefault="00EC2A4A">
      <w:pPr>
        <w:pStyle w:val="ConsPlusTitlePage"/>
      </w:pPr>
      <w:r>
        <w:br/>
      </w:r>
    </w:p>
    <w:p w:rsidR="00EC2A4A" w:rsidRDefault="00EC2A4A">
      <w:pPr>
        <w:pStyle w:val="ConsPlusNormal"/>
        <w:jc w:val="both"/>
        <w:outlineLvl w:val="0"/>
      </w:pPr>
    </w:p>
    <w:p w:rsidR="00EC2A4A" w:rsidRDefault="00EC2A4A">
      <w:pPr>
        <w:pStyle w:val="ConsPlusNormal"/>
        <w:outlineLvl w:val="0"/>
      </w:pPr>
      <w:r>
        <w:t>Зарегистрировано в Минюсте России 2 июля 2018 г. N 51503</w:t>
      </w:r>
    </w:p>
    <w:p w:rsidR="00EC2A4A" w:rsidRDefault="00EC2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</w:pPr>
      <w:r>
        <w:t>МИНИСТЕРСТВО ЗДРАВООХРАНЕНИЯ РОССИЙСКОЙ ФЕДЕРАЦИИ</w:t>
      </w:r>
    </w:p>
    <w:p w:rsidR="00EC2A4A" w:rsidRDefault="00EC2A4A">
      <w:pPr>
        <w:pStyle w:val="ConsPlusTitle"/>
        <w:jc w:val="both"/>
      </w:pPr>
    </w:p>
    <w:p w:rsidR="00EC2A4A" w:rsidRDefault="00EC2A4A">
      <w:pPr>
        <w:pStyle w:val="ConsPlusTitle"/>
        <w:jc w:val="center"/>
      </w:pPr>
      <w:r>
        <w:t>ПРИКАЗ</w:t>
      </w:r>
    </w:p>
    <w:p w:rsidR="00EC2A4A" w:rsidRDefault="00EC2A4A">
      <w:pPr>
        <w:pStyle w:val="ConsPlusTitle"/>
        <w:jc w:val="center"/>
      </w:pPr>
      <w:r>
        <w:t>от 7 июня 2018 г. N 321н</w:t>
      </w:r>
    </w:p>
    <w:p w:rsidR="00EC2A4A" w:rsidRDefault="00EC2A4A">
      <w:pPr>
        <w:pStyle w:val="ConsPlusTitle"/>
        <w:jc w:val="both"/>
      </w:pPr>
    </w:p>
    <w:p w:rsidR="00EC2A4A" w:rsidRDefault="00EC2A4A">
      <w:pPr>
        <w:pStyle w:val="ConsPlusTitle"/>
        <w:jc w:val="center"/>
      </w:pPr>
      <w:r>
        <w:t>ОБ УТВЕРЖДЕНИИ ПЕРЕЧНЕЙ</w:t>
      </w:r>
    </w:p>
    <w:p w:rsidR="00EC2A4A" w:rsidRDefault="00EC2A4A">
      <w:pPr>
        <w:pStyle w:val="ConsPlusTitle"/>
        <w:jc w:val="center"/>
      </w:pPr>
      <w:r>
        <w:t>МЕДИЦИНСКИХ ПОКАЗАНИЙ И ПРОТИВОПОКАЗАНИЙ</w:t>
      </w:r>
    </w:p>
    <w:p w:rsidR="00EC2A4A" w:rsidRDefault="00EC2A4A">
      <w:pPr>
        <w:pStyle w:val="ConsPlusTitle"/>
        <w:jc w:val="center"/>
      </w:pPr>
      <w:r>
        <w:t>ДЛЯ САНАТОРНО-КУРОРТНОГО ЛЕЧЕНИЯ</w:t>
      </w:r>
    </w:p>
    <w:p w:rsidR="00EC2A4A" w:rsidRDefault="00EC2A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A4A" w:rsidRDefault="00EC2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A4A" w:rsidRDefault="00EC2A4A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16.11.2018 N АКПИ18-1005)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2018, N 11, ст. 1591) приказываю: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1. Утвердить:</w:t>
      </w:r>
    </w:p>
    <w:p w:rsidR="00EC2A4A" w:rsidRDefault="00EC2A4A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приложению N 1;</w:t>
      </w:r>
    </w:p>
    <w:p w:rsidR="00EC2A4A" w:rsidRDefault="00EC2A4A">
      <w:pPr>
        <w:pStyle w:val="ConsPlusNormal"/>
        <w:spacing w:before="220"/>
        <w:ind w:firstLine="540"/>
        <w:jc w:val="both"/>
      </w:pPr>
      <w:hyperlink w:anchor="P2390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приложению N 2;</w:t>
      </w:r>
    </w:p>
    <w:p w:rsidR="00EC2A4A" w:rsidRDefault="00EC2A4A">
      <w:pPr>
        <w:pStyle w:val="ConsPlusNormal"/>
        <w:spacing w:before="220"/>
        <w:ind w:firstLine="540"/>
        <w:jc w:val="both"/>
      </w:pPr>
      <w:hyperlink w:anchor="P4348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приложению N 3.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 г., регистрационный N 42304).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right"/>
      </w:pPr>
      <w:r>
        <w:t>Министр</w:t>
      </w:r>
    </w:p>
    <w:p w:rsidR="00EC2A4A" w:rsidRDefault="00EC2A4A">
      <w:pPr>
        <w:pStyle w:val="ConsPlusNormal"/>
        <w:jc w:val="right"/>
      </w:pPr>
      <w:r>
        <w:t>В.И.СКВОРЦОВА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right"/>
        <w:outlineLvl w:val="0"/>
      </w:pPr>
      <w:r>
        <w:t>Приложение N 1</w:t>
      </w:r>
    </w:p>
    <w:p w:rsidR="00EC2A4A" w:rsidRDefault="00EC2A4A">
      <w:pPr>
        <w:pStyle w:val="ConsPlusNormal"/>
        <w:jc w:val="right"/>
      </w:pPr>
      <w:r>
        <w:t>к приказу Министерства здравоохранения</w:t>
      </w:r>
    </w:p>
    <w:p w:rsidR="00EC2A4A" w:rsidRDefault="00EC2A4A">
      <w:pPr>
        <w:pStyle w:val="ConsPlusNormal"/>
        <w:jc w:val="right"/>
      </w:pPr>
      <w:r>
        <w:t>Российской Федерации</w:t>
      </w:r>
    </w:p>
    <w:p w:rsidR="00EC2A4A" w:rsidRDefault="00EC2A4A">
      <w:pPr>
        <w:pStyle w:val="ConsPlusNormal"/>
        <w:jc w:val="right"/>
      </w:pPr>
      <w:r>
        <w:t>от 7 июня 2018 г. N 321н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</w:pPr>
      <w:bookmarkStart w:id="0" w:name="P34"/>
      <w:bookmarkEnd w:id="0"/>
      <w:r>
        <w:t>ПЕРЕЧЕНЬ</w:t>
      </w:r>
    </w:p>
    <w:p w:rsidR="00EC2A4A" w:rsidRDefault="00EC2A4A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EC2A4A" w:rsidRDefault="00EC2A4A">
      <w:pPr>
        <w:pStyle w:val="ConsPlusTitle"/>
        <w:jc w:val="center"/>
      </w:pPr>
      <w:r>
        <w:t>ВЗРОСЛОГО НАСЕЛЕНИЯ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lastRenderedPageBreak/>
        <w:t>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при заболевании туберкулезом</w:t>
      </w:r>
    </w:p>
    <w:p w:rsidR="00EC2A4A" w:rsidRDefault="00EC2A4A">
      <w:pPr>
        <w:pStyle w:val="ConsPlusTitle"/>
        <w:jc w:val="center"/>
      </w:pPr>
      <w:r>
        <w:t>(</w:t>
      </w:r>
      <w:hyperlink r:id="rId7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>--------------------------------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Туберкулез нервной с системы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EC2A4A" w:rsidRDefault="00EC2A4A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EC2A4A" w:rsidRDefault="00EC2A4A">
      <w:pPr>
        <w:pStyle w:val="ConsPlusTitle"/>
        <w:jc w:val="center"/>
      </w:pPr>
      <w:r>
        <w:t>и отдельные нарушения, вовлекающие иммунный механизм</w:t>
      </w:r>
    </w:p>
    <w:p w:rsidR="00EC2A4A" w:rsidRDefault="00EC2A4A">
      <w:pPr>
        <w:pStyle w:val="ConsPlusTitle"/>
        <w:jc w:val="center"/>
      </w:pPr>
      <w:r>
        <w:t>(</w:t>
      </w:r>
      <w:hyperlink r:id="rId17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Фолиеводефицитная анемия, связанная с питанием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Другие фолиеводефицитные анемии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Фолиеводефицитная анемия неуточненная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Климатические курорты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D60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Фаза ремиссии, компенсированные </w:t>
            </w:r>
            <w:r>
              <w:lastRenderedPageBreak/>
              <w:t>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Климатические курорты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Геморрагическое состояние неуточненное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Комбинированные иммунодефициты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Климатические курорты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Саркоидоз легких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Саркоидоз легких с саркоидозом лимфатических узлов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эндокринной</w:t>
      </w:r>
    </w:p>
    <w:p w:rsidR="00EC2A4A" w:rsidRDefault="00EC2A4A">
      <w:pPr>
        <w:pStyle w:val="ConsPlusTitle"/>
        <w:jc w:val="center"/>
      </w:pPr>
      <w:r>
        <w:t>системы, расстройствами питания и нарушениями обмена</w:t>
      </w:r>
    </w:p>
    <w:p w:rsidR="00EC2A4A" w:rsidRDefault="00EC2A4A">
      <w:pPr>
        <w:pStyle w:val="ConsPlusTitle"/>
        <w:jc w:val="center"/>
      </w:pPr>
      <w:r>
        <w:t>веществ (</w:t>
      </w:r>
      <w:hyperlink r:id="rId33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 водами;</w:t>
            </w:r>
          </w:p>
          <w:p w:rsidR="00EC2A4A" w:rsidRDefault="00EC2A4A">
            <w:pPr>
              <w:pStyle w:val="ConsPlusNormal"/>
            </w:pPr>
            <w:r>
              <w:t xml:space="preserve">2) климатические: приморские, лесные, равнинные (в нежаркое </w:t>
            </w:r>
            <w:r>
              <w:lastRenderedPageBreak/>
              <w:t>время года)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Нетоксический диффузный зоб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- лесные, равнинные (в нежаркое время года)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Тиреотоксикоз легкой степени после подбора лечения (тиреотропный гормон и свободный T4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T4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Аутоиммунный тиреоидит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Увеличение щитовидной железы не более 2 </w:t>
            </w:r>
            <w:r>
              <w:lastRenderedPageBreak/>
              <w:t>степени при условии достаточной коррекции гормональных нарушений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Другой хронический тиреоидит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Дисгормональный зоб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Эутиреоидное состояние, гипотиреоз, гипертиреоз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Другие уточненные болезни щитовидной железы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Инсулинзависимый сахарный диабет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Инсулин независимый сахарный диабет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Несахарный диабет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Центральный несахарный диабет, хроническое течение, медикаментозная компенсация на фоне приема лекарственных препаратов группы вазопрессина и его </w:t>
            </w:r>
            <w:r>
              <w:lastRenderedPageBreak/>
              <w:t>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В фазе компенсации, субкомпенсации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радоновыми, йодобромными минеральными водами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Избыточная масса, ожирение I - III степени, без декомпенсации кровообращения или при недостаточности </w:t>
            </w:r>
            <w:r>
              <w:lastRenderedPageBreak/>
              <w:t>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lastRenderedPageBreak/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водами,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Гиперлипидемия в фазе медикаментозной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йодобромными, радоновыми, сероводородными водами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E78.4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Другие гиперлипидемии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обмена пуринов и пиримидинов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В фазе обострения и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E79.0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Гиперурикемия без признаков воспалительного артрита и подагрических узлов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E79.8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нарушения обмена пуринов и пиримидинов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E83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минерального обмена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В фазе компенсации и декомпенсации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Бальнеологические курорты с питьевыми минеральными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E83.8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нарушения минерального обмена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психическими расстройствами</w:t>
      </w:r>
    </w:p>
    <w:p w:rsidR="00EC2A4A" w:rsidRDefault="00EC2A4A">
      <w:pPr>
        <w:pStyle w:val="ConsPlusTitle"/>
        <w:jc w:val="center"/>
      </w:pPr>
      <w:r>
        <w:t>и расстройствами поведения (</w:t>
      </w:r>
      <w:hyperlink r:id="rId66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F43.1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Посттравматическое стрессовое расстройство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F45.3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Соматоформная дисфункция вегетативной нервной системы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F50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F59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нервной системы</w:t>
      </w:r>
    </w:p>
    <w:p w:rsidR="00EC2A4A" w:rsidRDefault="00EC2A4A">
      <w:pPr>
        <w:pStyle w:val="ConsPlusTitle"/>
        <w:jc w:val="center"/>
      </w:pPr>
      <w:r>
        <w:t>(</w:t>
      </w:r>
      <w:hyperlink r:id="rId73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vMerge w:val="restart"/>
          </w:tcPr>
          <w:p w:rsidR="00EC2A4A" w:rsidRDefault="00EC2A4A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</w:t>
            </w:r>
            <w:r>
              <w:lastRenderedPageBreak/>
              <w:t>степени без признаков судорожной готовности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6 - 8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G20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G21.1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G21.2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Вторичный паркинсонизм, вызванный другими внешними факторами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G21.3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Постэнцефалитический паркинсонизм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G21.8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формы вторичного паркинсонизма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G22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Односторонние и двусторонние проявления без признаков нарушения равновесия и прогрессирования </w:t>
            </w:r>
            <w:r>
              <w:lastRenderedPageBreak/>
              <w:t>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lastRenderedPageBreak/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G24.0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Дистония, вызванная лекарственными средствами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I - II степень тяжести, без болевого синдрома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G24.3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Спастическая кривошея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G24.4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Идиопатическая рото-лицевая дистония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G24.5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Блефароспазм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G24.8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Прочие дистонии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both"/>
            </w:pPr>
            <w: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G25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экстрапирамидные и двигательные нарушения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расстройств. Доброкачественная наследственная хорея, медленно прогрессирующее течение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G25.0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Эссенциальный тремор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G25.1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Тремор, вызванный лекарственным средством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G25.2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формы тремора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Хорея, вызванная лекарственным средством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виды хореи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Рассеянный склероз, фаза устойчивой клинической ремиссии, отсутствие признаков </w:t>
            </w:r>
            <w:r>
              <w:lastRenderedPageBreak/>
              <w:t>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Климатические курорты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Мигрень с аурой, без ауры (без частых кризов) в межприступный период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радоновыми,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"гистаминовой" головной боли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Головная боль напряженного типа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G44.3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Хроническая посттравматическая головная боль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G44.4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G47.0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засыпания и поддержания сна [бессонница]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  <w:jc w:val="both"/>
            </w:pPr>
            <w:r>
              <w:t>Инсомния (пре- и интрасомния) или гиперсомния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радоновыми, йодобромными, углекислыми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G47.1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в виде повышенной сонливости [гиперсомния]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G47.2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Нарушения цикличности сна и бодрствования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G50.0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Невралгия тройничного нерва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Невралгия тройничного нерва, атипичная лицевая боль, с редкими </w:t>
            </w:r>
            <w:r>
              <w:lastRenderedPageBreak/>
              <w:t>приступами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 в нехолодное время года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G50.1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Атипичная лицевая </w:t>
            </w:r>
            <w:r>
              <w:lastRenderedPageBreak/>
              <w:t>боль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G50.8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поражения тройничного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G51.0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Паралич Белла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G51.1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Воспаление узла коленца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G51.2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Россолимо - Мелькерссона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G51.3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Клонический гемифациальный спазм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G51.4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Лицевая миокимия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G51.8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поражения лицевого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G54.0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Поражения плечевого сплетения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</w:t>
            </w:r>
          </w:p>
          <w:p w:rsidR="00EC2A4A" w:rsidRDefault="00EC2A4A">
            <w:pPr>
              <w:pStyle w:val="ConsPlusNormal"/>
            </w:pPr>
            <w:r>
              <w:t>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G54.1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Поражения пояснично-крестцового сплетения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G54.2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Поражения шейных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G54.3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Поражения грудных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G54.4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G54.5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Невралгическая амиотрофия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G54.6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фантома конечности с болью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G54.7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Синдром фантома конечности без боли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G55.1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G55.2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Сдавления нервных корешков и сплетений при спондилезе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G55.3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Сдавления нервных корешков и сплетений при других дорсопатиях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G55.8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Невропатия седалищного, бедренного, подколенного, подошвенного нервов, другие невропатии </w:t>
            </w:r>
            <w:r>
              <w:lastRenderedPageBreak/>
              <w:t>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Поражение </w:t>
            </w:r>
            <w:r>
              <w:lastRenderedPageBreak/>
              <w:t>бедренного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G58.0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Межреберная невропатия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Межреберная невропатия, множественный мононеврит,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G58.7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Множественный мононеврит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G58.8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виды мононевропатии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G60.1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Болезнь Рефсума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G60.2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Невропатия в сочетании с наследственной атаксией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G62.0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Лекарственная полиневропатия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Полиневропатии, фаза ремиссии, период остаточных явлений, без признаков прогрессирования заболевания, выраженных двигательных, чувствительных </w:t>
            </w:r>
            <w:r>
              <w:lastRenderedPageBreak/>
              <w:t>расстройств, нарушений функций тазовых органов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G62.1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Алкогольная полиневропатия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G62.2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Полиневропатия, вызванная другими токсическими веществами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G62.8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уточненные полиневропатии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G71.1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 с преимущественно радоновыми, йодобромными, сероводородными </w:t>
            </w:r>
            <w:r>
              <w:lastRenderedPageBreak/>
              <w:t>водами;</w:t>
            </w:r>
          </w:p>
          <w:p w:rsidR="00EC2A4A" w:rsidRDefault="00EC2A4A">
            <w:pPr>
              <w:pStyle w:val="ConsPlusNormal"/>
            </w:pPr>
            <w:r>
              <w:t>2) климатические: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G90.0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Идиопатическая периферическая вегетативная невропатия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Идиопатические хронические вегетативные невропатии:</w:t>
            </w:r>
          </w:p>
          <w:p w:rsidR="00EC2A4A" w:rsidRDefault="00EC2A4A">
            <w:pPr>
              <w:pStyle w:val="ConsPlusNormal"/>
            </w:pPr>
            <w:r>
              <w:t>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G90.1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Семейная дизавтономия [Райли-Дея]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G90.2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Горнера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G90.3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G90.8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расстройства вегетативной [автономной] нервной системы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both"/>
            </w:pPr>
            <w:r>
              <w:t>Расстройства вегетативной [автономной] нервной системы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EC2A4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2A4A" w:rsidRDefault="00EC2A4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C2A4A" w:rsidRDefault="00EC2A4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Положение пункта 23 признано частично не действующим </w:t>
                  </w:r>
                  <w:hyperlink r:id="rId15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Верховного Суда РФ от 16.11.2018 N АКПИ18-1005.</w:t>
                  </w:r>
                </w:p>
              </w:tc>
            </w:tr>
          </w:tbl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G95.1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Сосудистые миелопатии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радоновыми, сероводородными, хлоридными 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глаза и его</w:t>
      </w:r>
    </w:p>
    <w:p w:rsidR="00EC2A4A" w:rsidRDefault="00EC2A4A">
      <w:pPr>
        <w:pStyle w:val="ConsPlusTitle"/>
        <w:jc w:val="center"/>
      </w:pPr>
      <w:r>
        <w:t>придаточного аппарата (</w:t>
      </w:r>
      <w:hyperlink r:id="rId158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15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 xml:space="preserve">Форма, стадия, фаза, </w:t>
            </w:r>
            <w:r>
              <w:lastRenderedPageBreak/>
              <w:t>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H01.0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Блефарит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блефарит вне фазы обострения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 (в теплое время года);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H04.0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Дакриоаденит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дакриоцистит и каналикулит, фаза ремиссии хроническое воспаление слезной железы,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 (в теплое время года);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H04.4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Хроническое воспаление слезных протоков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H04.8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болезни слезного аппарата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конъюнктивит в фазе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Склерит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склерит и эписклерит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 (в теплое время года);</w:t>
            </w:r>
          </w:p>
          <w:p w:rsidR="00EC2A4A" w:rsidRDefault="00EC2A4A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Эписклерит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Кератоконъюнктивит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кератоконъюнктивит вне обострения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 (в теплое время года);</w:t>
            </w:r>
          </w:p>
          <w:p w:rsidR="00EC2A4A" w:rsidRDefault="00EC2A4A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H22.1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Иридоциклит при болезнях, классифицированных в других рубриках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 (в теплое время года);</w:t>
            </w:r>
          </w:p>
          <w:p w:rsidR="00EC2A4A" w:rsidRDefault="00EC2A4A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H40.1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открытоугольная глаукома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H40.2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Первичная закрытоугольная глаукома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Миопия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both"/>
            </w:pPr>
            <w:r>
              <w:t>Миопия высокой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  <w:jc w:val="both"/>
            </w:pPr>
            <w:r>
              <w:t>1) климатические;</w:t>
            </w:r>
          </w:p>
          <w:p w:rsidR="00EC2A4A" w:rsidRDefault="00EC2A4A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H47.2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Частичная атрофия зрительного нерва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H35.5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Наследственные ретинальные дистрофии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Ретинальная (альбипунктатная) (пигментная) (желточноподобная) дистрофия, тапеторетинальная дистрофия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H36.0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Диабетическая ретинопатия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EC2A4A" w:rsidRDefault="00EC2A4A">
      <w:pPr>
        <w:pStyle w:val="ConsPlusTitle"/>
        <w:jc w:val="center"/>
      </w:pPr>
      <w:r>
        <w:t>взрослого населения с болезнями уха и сосцевидного отростка</w:t>
      </w:r>
    </w:p>
    <w:p w:rsidR="00EC2A4A" w:rsidRDefault="00EC2A4A">
      <w:pPr>
        <w:pStyle w:val="ConsPlusTitle"/>
        <w:jc w:val="center"/>
      </w:pPr>
      <w:r>
        <w:t>(</w:t>
      </w:r>
      <w:hyperlink r:id="rId177" w:history="1">
        <w:r>
          <w:rPr>
            <w:color w:val="0000FF"/>
          </w:rPr>
          <w:t>класс VIII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7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H65.2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Хронический серозный средний отит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  <w:jc w:val="both"/>
            </w:pPr>
            <w:r>
              <w:t>Хронический средний отит вне фазы обострения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  <w:jc w:val="both"/>
            </w:pPr>
            <w:r>
              <w:t>1) бальнеологические, преимущественно с углекислыми, хлоридными натриевыми водами) климатические;</w:t>
            </w:r>
          </w:p>
          <w:p w:rsidR="00EC2A4A" w:rsidRDefault="00EC2A4A">
            <w:pPr>
              <w:pStyle w:val="ConsPlusNormal"/>
              <w:jc w:val="both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H65.3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Хронический слизистый средний отит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H65.4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Другие хронические негнойные средние отиты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H73.1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Хронический мирингит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both"/>
            </w:pPr>
            <w:r>
              <w:t>Хронический мирингит в фазе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  <w:jc w:val="both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EC2A4A" w:rsidRDefault="00EC2A4A">
            <w:pPr>
              <w:pStyle w:val="ConsPlusNormal"/>
              <w:jc w:val="both"/>
            </w:pPr>
            <w:r>
              <w:t>2) климатические;</w:t>
            </w:r>
          </w:p>
          <w:p w:rsidR="00EC2A4A" w:rsidRDefault="00EC2A4A">
            <w:pPr>
              <w:pStyle w:val="ConsPlusNormal"/>
              <w:jc w:val="both"/>
            </w:pPr>
            <w:r>
              <w:t>3)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H80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Отосклероз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H93.0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Дегенеративные и сосудистые болезни уха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H93.1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Шум в ушах (субъективный)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системы</w:t>
      </w:r>
    </w:p>
    <w:p w:rsidR="00EC2A4A" w:rsidRDefault="00EC2A4A">
      <w:pPr>
        <w:pStyle w:val="ConsPlusTitle"/>
        <w:jc w:val="center"/>
      </w:pPr>
      <w:r>
        <w:t>кровообращения (</w:t>
      </w:r>
      <w:hyperlink r:id="rId186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I05.0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Митральный стеноз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Ревматические митральные пороки:</w:t>
            </w:r>
          </w:p>
          <w:p w:rsidR="00EC2A4A" w:rsidRDefault="00EC2A4A">
            <w:pPr>
              <w:pStyle w:val="ConsPlusNormal"/>
            </w:pPr>
            <w:r>
              <w:t xml:space="preserve">митральный стеноз при хронической сердечной недостаточности (далее - ХСН) I стадии (ФК </w:t>
            </w:r>
            <w:hyperlink w:anchor="P2377" w:history="1">
              <w:r>
                <w:rPr>
                  <w:color w:val="0000FF"/>
                </w:rPr>
                <w:t>&lt;3&gt;</w:t>
              </w:r>
            </w:hyperlink>
            <w:r>
              <w:t xml:space="preserve"> I - II) без прогностически неблагоприятных нарушений сердечного </w:t>
            </w:r>
            <w:r>
              <w:lastRenderedPageBreak/>
              <w:t xml:space="preserve">ритма и проводимости </w:t>
            </w:r>
            <w:hyperlink w:anchor="P2378" w:history="1">
              <w:r>
                <w:rPr>
                  <w:color w:val="0000FF"/>
                </w:rPr>
                <w:t>&lt;4&gt;</w:t>
              </w:r>
            </w:hyperlink>
            <w:r>
              <w:t>, без признаков активности процесса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 (кроме горных)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I05.1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Ревматическая недостаточность митрального клапана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I05.2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Митральный стеноз с недостаточностью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Ревматический митральный порок: митральная недостаточность,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климатические:</w:t>
            </w:r>
          </w:p>
          <w:p w:rsidR="00EC2A4A" w:rsidRDefault="00EC2A4A">
            <w:pPr>
              <w:pStyle w:val="ConsPlusNormal"/>
            </w:pPr>
            <w:r>
              <w:t>приморские, лесные, равнинные, низко- и среднегорные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I05.8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болезни митрального клапана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Ревматический митральный порок:</w:t>
            </w:r>
          </w:p>
          <w:p w:rsidR="00EC2A4A" w:rsidRDefault="00EC2A4A">
            <w:pPr>
              <w:pStyle w:val="ConsPlusNormal"/>
            </w:pPr>
            <w:r>
              <w:t>митральная недостаточность,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 (лесные, равнинные)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Ревматический митральный порок:</w:t>
            </w:r>
          </w:p>
          <w:p w:rsidR="00EC2A4A" w:rsidRDefault="00EC2A4A">
            <w:pPr>
              <w:pStyle w:val="ConsPlusNormal"/>
            </w:pPr>
            <w:r>
              <w:t>митральная недостаточность, митральный стеноз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 (лесные, равнинные)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Ревматический митральный порок:</w:t>
            </w:r>
          </w:p>
          <w:p w:rsidR="00EC2A4A" w:rsidRDefault="00EC2A4A">
            <w:pPr>
              <w:pStyle w:val="ConsPlusNormal"/>
            </w:pPr>
            <w:r>
              <w:t xml:space="preserve">митральный стеноз, митральная недостаточность при ХСН IIА стадии (ФК II) без прогностически неблагоприятных </w:t>
            </w:r>
            <w:r>
              <w:lastRenderedPageBreak/>
              <w:t>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 (кроме горных)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I06.1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Ревматическая недостаточность аортального клапана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Ревматический аортальный порок при ХСН IIА стадии (ФК II) без 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I06.2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Ревматический аортальный стеноз с недостаточностью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I06.8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Другие ревматические болезни аортального клапана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Ревматический трикуспидальный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I07.1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Трикуспидальная недостаточность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I07.2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Трикуспидальный стеноз с недостаточностью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I07.8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болезни трехстворчатого клапана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I08.0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Сочетанные поражения митрального и аортального клапанов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Ревматический митрально-аортальный порок при ХСН IIА стадии (ФК II) без прогностически неблагоприятных нарушений сердечного ритма и проводимости, без признаков </w:t>
            </w:r>
            <w:r>
              <w:lastRenderedPageBreak/>
              <w:t>активности процесса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EC2A4A" w:rsidRDefault="00EC2A4A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II).</w:t>
            </w:r>
          </w:p>
          <w:p w:rsidR="00EC2A4A" w:rsidRDefault="00EC2A4A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II, без прогностически неблагоприятных нарушений сердечного ритма и проводимости, при ХСН IIА стадии (ФК II). Ожирение I - III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 средней полосы (лесные, равнинные) или в климатической зоне проживания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I11.0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</w:t>
            </w:r>
          </w:p>
          <w:p w:rsidR="00EC2A4A" w:rsidRDefault="00EC2A4A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Гипертензивная (гипертоническая) болезнь с </w:t>
            </w:r>
            <w:r>
              <w:lastRenderedPageBreak/>
              <w:t>преимущественным поражением сердца без (застойной) сердечной недостаточности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Артериальная гипертензия, стадия II, степень 1 - 2 в сочетании </w:t>
            </w:r>
            <w:r>
              <w:lastRenderedPageBreak/>
              <w:t>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 (кроме горных)</w:t>
            </w:r>
          </w:p>
        </w:tc>
      </w:tr>
      <w:tr w:rsidR="00EC2A4A">
        <w:tc>
          <w:tcPr>
            <w:tcW w:w="624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EC2A4A">
        <w:tc>
          <w:tcPr>
            <w:tcW w:w="624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 xml:space="preserve"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</w:t>
            </w:r>
            <w:r>
              <w:lastRenderedPageBreak/>
              <w:t>нарушений сердечного ритма и проводимости.</w:t>
            </w:r>
          </w:p>
          <w:p w:rsidR="00EC2A4A" w:rsidRDefault="00EC2A4A">
            <w:pPr>
              <w:pStyle w:val="ConsPlusNormal"/>
              <w:jc w:val="both"/>
            </w:pPr>
            <w:r>
              <w:t>Достигнутый уровень физической активности должен позволять полное самообслуживание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I15.1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I15.2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Вторичные артериальные гипертензии, стадия I - II, степень 1 - 2 без прогностически неблагоприятных нарушений сердечного ритма и проводимости, при ХСН не выше IIА стадии (ФК II)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(только при ХСН не выше 1 стадии);</w:t>
            </w:r>
          </w:p>
          <w:p w:rsidR="00EC2A4A" w:rsidRDefault="00EC2A4A">
            <w:pPr>
              <w:pStyle w:val="ConsPlusNormal"/>
            </w:pPr>
            <w:r>
              <w:t>2) климатические (кроме горных в нежаркое время года)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Стенокардия [грудная жаба]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 (кроме высокогорных)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I20.1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Стенокардия с документально подтвержденным спазмом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Стабильная стенокардия напряжения I - II ФК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Стабильная стенокардия напряжения I - II ФК в сочетании с артериальной гипертензией I - II стадии, 1 - 3 степени, без прогностически неблагоприятных </w:t>
            </w:r>
            <w:r>
              <w:lastRenderedPageBreak/>
              <w:t>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EC2A4A">
        <w:tc>
          <w:tcPr>
            <w:tcW w:w="62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I25.1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Атеросклеротическая болезнь сердца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Перенесенный в прошлом инфаркт миокарда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I25.3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Аневризма сердца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both"/>
            </w:pPr>
            <w:r>
              <w:t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I34.1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Пролапс (пролабирование) митрального клапана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I41.0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 xml:space="preserve">Состояние после перенесенного инфекционно-аллергического миокардита при ХСН не выше IIА стадии по окончании острых и подострых явлений и без </w:t>
            </w:r>
            <w:r>
              <w:lastRenderedPageBreak/>
              <w:t>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I41.1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Миокардит при вирусных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  <w:jc w:val="both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  <w:jc w:val="both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Кардиомиопатия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  <w:jc w:val="both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  <w:jc w:val="both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I43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Кардиомиопатия при болезнях, классифицированных в других рубриках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IIА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I67.2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Церебральный атеросклероз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I67.4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Гипертензионная энцефалопатия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поражения сосудов мозг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I69.0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субарахноидального кровоизлияния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I69.1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I69.2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I69.3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I70.0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Атеросклероз аорты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I70.1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Атеросклероз почечной артерии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I70.2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Атеросклероз артерий конечностей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Атеросклероз других артерий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Те же состояния в сочетании с ишемической болезнью сердца, ХСН IIА стадии </w:t>
            </w:r>
            <w:r>
              <w:lastRenderedPageBreak/>
              <w:t>(ФК II)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Бальнеологические курорты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I73.0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Синдром Рейно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I83.9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Варикозное расширение вен нижних конечностей без язвы или воспаления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Хроническая венозная недостаточность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I87.0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Постфлебитический синдром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Венозная недостаточность (хроническая) (периферическая)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 xml:space="preserve">Другие неинфекционные болезни лимфотических </w:t>
            </w:r>
            <w:r>
              <w:lastRenderedPageBreak/>
              <w:t>сосудов и лимфотических узлов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Первичная и вторичная лимфодема I - III степень без лимфореи, трофических язвенных </w:t>
            </w:r>
            <w:r>
              <w:lastRenderedPageBreak/>
              <w:t>поражений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Эссенциальная гипотензия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I95.2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Гипотензия, вызванная лекарственными средствами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I97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проводимости. ХСН I стадии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I97.1</w:t>
              </w:r>
            </w:hyperlink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функциональные нарушения после операции на сердце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проводимости, при активности </w:t>
            </w:r>
            <w:r>
              <w:lastRenderedPageBreak/>
              <w:t>ревматического процесса не выше I стадии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  <w:p w:rsidR="00EC2A4A" w:rsidRDefault="00EC2A4A">
            <w:pPr>
              <w:pStyle w:val="ConsPlusNormal"/>
            </w:pPr>
            <w: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Состояние после протезирования клапанов сердца при ХСН I степени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I97.2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Синдром постмастэктомического лимфатического отека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органов дыхания</w:t>
      </w:r>
    </w:p>
    <w:p w:rsidR="00EC2A4A" w:rsidRDefault="00EC2A4A">
      <w:pPr>
        <w:pStyle w:val="ConsPlusTitle"/>
        <w:jc w:val="center"/>
      </w:pPr>
      <w:r>
        <w:t>(</w:t>
      </w:r>
      <w:hyperlink r:id="rId240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4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J12.0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Аденовирусная пневмония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J12.1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респираторным синцитиальным вирусом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J12.2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вирусом парагриппа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Klebsiella pneumoniae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Затяжная пневмония с установленными клинически и рентгенологически остаточными изменениями в легких, при наличии дыхательной недостаточности не </w:t>
            </w:r>
            <w:r>
              <w:lastRenderedPageBreak/>
              <w:t>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стафилококком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 xml:space="preserve">Пневмония, вызванная </w:t>
            </w:r>
            <w:r>
              <w:lastRenderedPageBreak/>
              <w:t>стрептококком группы B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другими стрептококками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Escherichia coli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Пневмония, вызванная Mycoplasma pneumoniae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Другие бактериальные пневмонии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J16.0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хламидиями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J16.8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другими уточненными инфекционными возбудителями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Пневмония без уточнения возбудителя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J41.0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Простой хронический бронхит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Хронический бронхит, трахеобронхит простой, </w:t>
            </w:r>
            <w:r>
              <w:lastRenderedPageBreak/>
              <w:t>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J41.1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Слизисто-гнойный хронический бронхит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Смешанный, простой и слизисто-гнойный хронический бронхит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Хроническая 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J45.0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Астма, с преобладанием аллергического компонента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углекислыми водами, хлоридно-натриевыми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J45.1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J45.8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Смешанная астма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Бронхоэктатическая болезнь [бронхоэктаз]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J60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Пневмокониоз угольщика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углекислыми, хлоридными натриевыми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J61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Пневмокониоз, вызванный асбестом и другими минеральными </w:t>
            </w:r>
            <w:r>
              <w:lastRenderedPageBreak/>
              <w:t>веществами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J62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Пневмокониоз, вызванный пылью, содержащей кремний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J63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Пневмокониоз, вызванный другой неорганической пылью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J64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Пневмокониоз неуточненный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J65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Пневмокониоз, связанный с туберкулезом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J66.0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Биссиноз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J66.1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Болезнь трепальщиков льна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J66.8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Болезнь дыхательных путей, вызванная другой уточненной органической пылью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J67.0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Легкое фермера [сельскохозяйственного работника]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J67.2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Легкое птицевода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J67.4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Легкое работающего с солодом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J67.5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Легкое работающего с грибами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J67.8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Гиперсенситивные пневмониты, вызванные другой органической пылью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J68.0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J68.4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J68.8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токсический необструктивный бронхит 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органов пищеварения</w:t>
      </w:r>
    </w:p>
    <w:p w:rsidR="00EC2A4A" w:rsidRDefault="00EC2A4A">
      <w:pPr>
        <w:pStyle w:val="ConsPlusTitle"/>
        <w:jc w:val="center"/>
      </w:pPr>
      <w:r>
        <w:t>(</w:t>
      </w:r>
      <w:hyperlink r:id="rId283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Эзофагит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I - II стадия, легкой и средней степени тяжести,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Рефлюкс-эзофагит, болевая, диспептическая, дисфагеальная и смешанная формы, легкой и средней степени тяжести, фаза </w:t>
            </w:r>
            <w:r>
              <w:lastRenderedPageBreak/>
              <w:t>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Эзофагеальный рефлюкс легкой и средней степени тяжести, фаза ремиссии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Ахалазия кардиальной части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Кардиоспазм, болевая, диспепсическая, дисфагическая и смешанные формы, легкой и средней степени,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K22.4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both"/>
            </w:pPr>
            <w:r>
              <w:t>Дискинезия пищевода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>K25.7</w:t>
            </w:r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>K26.7</w:t>
            </w:r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Эрозия двенадцатиперстной кишки.</w:t>
            </w:r>
          </w:p>
          <w:p w:rsidR="00EC2A4A" w:rsidRDefault="00EC2A4A">
            <w:pPr>
              <w:pStyle w:val="ConsPlusNormal"/>
            </w:pPr>
            <w:r>
              <w:t>Язва (пептическая) двенадцатиперстной кишки, постпилорической части,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K28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Гастроеюнальная язва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Язва (пептическая) или эрозия в фазе ремиссии:</w:t>
            </w:r>
          </w:p>
          <w:p w:rsidR="00EC2A4A" w:rsidRDefault="00EC2A4A">
            <w:pPr>
              <w:pStyle w:val="ConsPlusNormal"/>
            </w:pPr>
            <w:r>
              <w:t>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K29.3</w:t>
              </w:r>
            </w:hyperlink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поверхностный гастрит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гастрит с секреторной недостаточностью,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Хронический поверхностный гастрит, </w:t>
            </w:r>
            <w:r>
              <w:lastRenderedPageBreak/>
              <w:t>фаза ремиссии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K29.4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атрофический гастрит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атрофический гастрит, фаза ремиссии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Дуоденит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дуоденит с сохраненной и повышенной секрецией, фаза ремиссии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K52.8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уточненные неинфекционные гастроэнтериты и колиты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Эозинофильный гастрит или гастроэнтероколит,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Другие функциональные кишечные нарушения легкой и средней степени тяжести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Запор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K66.0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Брюшинные спайки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водами, с хлоридными натриевыми, йодобромными, сероводородными, радоновыми водами;</w:t>
            </w:r>
          </w:p>
          <w:p w:rsidR="00EC2A4A" w:rsidRDefault="00EC2A4A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K66.8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поражения брюшины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K71.3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Фиброз печени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Климатические курорты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Склероз печени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Желчнокаменная болезнь без приступов колики желчного пузыря, за исключением форм, осложненных 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Хронический холецистит различной этиологии, без склонности к частым обострениям, без </w:t>
            </w:r>
            <w:r>
              <w:lastRenderedPageBreak/>
              <w:t>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K83.0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Холангит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K91.1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оперированного желудка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Болезни оперированного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K91.4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Дисфункция после колостомии и энтеростомии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XI. Медицинские показания для санаторно-курортного лечения</w:t>
      </w:r>
    </w:p>
    <w:p w:rsidR="00EC2A4A" w:rsidRDefault="00EC2A4A">
      <w:pPr>
        <w:pStyle w:val="ConsPlusTitle"/>
        <w:jc w:val="center"/>
      </w:pPr>
      <w:r>
        <w:t>взрослого населения с болезнями кожи и подкожной клетчатки</w:t>
      </w:r>
    </w:p>
    <w:p w:rsidR="00EC2A4A" w:rsidRDefault="00EC2A4A">
      <w:pPr>
        <w:pStyle w:val="ConsPlusTitle"/>
        <w:jc w:val="center"/>
      </w:pPr>
      <w:r>
        <w:t>(</w:t>
      </w:r>
      <w:hyperlink r:id="rId315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1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Рекомендуемые курорты, рекомендуемые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 xml:space="preserve">Другие атопические </w:t>
            </w:r>
            <w:r>
              <w:lastRenderedPageBreak/>
              <w:t>дерматиты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Экзема (истинная, </w:t>
            </w:r>
            <w:r>
              <w:lastRenderedPageBreak/>
              <w:t>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L23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Аллергический контактный дерматит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L24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Простой раздражительный [irritant] контактный дерматит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L25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Контактный дерматит неуточненный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L27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Дерматит, вызванный веществами, принятыми внутрь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L28.0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Простой хронический лишай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Ограниченный и диффузный нейродерматит,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L28.2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Другая почесуха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Почесуха легкой степени выраженности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L29.8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Другой зуд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Зуд кожи, хроническое течение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Псориаз с артралгиями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L43.0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Лишай гипертрофический </w:t>
            </w:r>
            <w:r>
              <w:lastRenderedPageBreak/>
              <w:t>красный плоский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  <w:jc w:val="both"/>
            </w:pPr>
            <w:r>
              <w:lastRenderedPageBreak/>
              <w:t xml:space="preserve">Хроническое течение, ограниченное </w:t>
            </w:r>
            <w:r>
              <w:lastRenderedPageBreak/>
              <w:t>распространение. 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L43.8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Другой красный плоский лишай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L70.0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Угри обыкновенные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Угри, полученные в результате профессионального заболевания, осложненные вторичной инфекцией, хроническое течение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L70.8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угри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Кератоз точечный (ладонно-подошвенный)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Кератоз точечный, хроническое течение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L90.5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Рубцовые состояния и фиброз кожи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Склеродермия в стадии склероза кожи и атрофии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L94.3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Склеродактилия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L97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Язва нижней конечности, не классифицированная в других рубриках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Трофическая и вялозаживающая рана нижней конечности в стадии эпителизации и рубцевания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костно-мышечной</w:t>
      </w:r>
    </w:p>
    <w:p w:rsidR="00EC2A4A" w:rsidRDefault="00EC2A4A">
      <w:pPr>
        <w:pStyle w:val="ConsPlusTitle"/>
        <w:jc w:val="center"/>
      </w:pPr>
      <w:r>
        <w:t>системы и соединительной ткани (</w:t>
      </w:r>
      <w:hyperlink r:id="rId338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33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 xml:space="preserve">Форма, стадия, фаза, </w:t>
            </w:r>
            <w:r>
              <w:lastRenderedPageBreak/>
              <w:t>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M02.0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Артропатия, сопровождающая кишечный шунт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Реактивные артропатии, болезнь Рейтера, активность воспалительного процесса не выше I степени, при отсутствии инфекции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M02.1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Постдизентерийная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 стиммунизационная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Болезнь Рейтера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M05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M05.8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серопозитивные ревматоидные артриты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M06.0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Серонегативный ревматоидный артрит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Дистальная </w:t>
            </w:r>
            <w:r>
              <w:lastRenderedPageBreak/>
              <w:t>межфаланговая псориатическая артропатия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Псориатический артрит </w:t>
            </w:r>
            <w:r>
              <w:lastRenderedPageBreak/>
              <w:t>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M07.5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Артропатия при язвенном колите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M07.6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энтеропатические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M10.0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Идиопатическая подагра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M15.0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Первичный генерализованный </w:t>
            </w:r>
            <w:r>
              <w:lastRenderedPageBreak/>
              <w:t>(остео) артроз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Полиостеоартроз первичный, вторичный </w:t>
            </w:r>
            <w:r>
              <w:lastRenderedPageBreak/>
              <w:t>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M15.1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Узлы Гебердена (с артропатией)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M15.2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Узлы Бушара (с аттюпатией)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M15.3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Вторичный множественный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M15.4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Эрозивный (остео)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M16.0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Первичный коксартроз двусторонний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первичный коксартроз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M16.2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Коксартроз в результате дисплазии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диспластические коксартрозы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M16.4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Посттравматический коксартроз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посттравматические коксартрозы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M16.6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вторичные коксартрозы двусторонние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M17.0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Первичный гонартроз двусторонний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Первичный, посттравматический артроз коленного сустава, в том числе связанный с 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</w:t>
            </w:r>
            <w:r>
              <w:lastRenderedPageBreak/>
              <w:t>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M17.1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первичный гонартроз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M17.2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Посттравматический гонартроз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M17.3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посттравматические гонартрозы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M17.4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вторичные гонартрозы двусторонние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M19.0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Первичный артроз других суставов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M19.1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Посттравматический артроз других суставов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M19.2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вторичный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M19.8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Другой уточненный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Остеохондроз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</w:t>
            </w:r>
            <w:r>
              <w:lastRenderedPageBreak/>
              <w:t>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M42.1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Остеохондроз позвоночника у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M54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Дорзалгия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M60.1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Интерстициальный миозит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M60.8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миозиты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M65.2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Кальцифицирующий тендинит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M65.3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Щелкающий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M65.4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Теносиновит шиловидного отростка лучевой кости [синдром де Кервена]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M65.8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синовиты и теносиновиты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M70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Болезни мягких тканей, связанные с нагрузкой, перегрузкой и давлением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M70.2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Бурсит локтевого отростка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Профессиональные бурситы (работа с упором на локти и (или) стоя на коленях), фаза ремиссии, без выраженного синовита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M70.4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Препателлярный бурсит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M72.0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Ладонный фасциальный фиброматоз [Дюпюитрена]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Хронические фиброматозы и фасцииты различных локализаций нерезко выраженные, фасцииты и апоневрозиты диффузные и узелковые.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йодобромными </w:t>
            </w:r>
            <w:r>
              <w:lastRenderedPageBreak/>
              <w:t>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M72.1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Соединительнотканные узелки на тыльной поверхности пальцев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M72.2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Подошвенный фасциальный фиброматоз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Для пациентов после хирургической коррекции - не ранее чем через 4 - 6 месяцев </w:t>
            </w:r>
            <w:r>
              <w:lastRenderedPageBreak/>
              <w:t>после операции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M72.5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Фасциит, не </w:t>
            </w:r>
            <w:r>
              <w:lastRenderedPageBreak/>
              <w:t>классифицированный в других рубриках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M72.8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фибробластические нарушения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M75.0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Адгезивный капсулит плеча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Хронические тендиниты и бурситы различных 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EC2A4A" w:rsidRDefault="00EC2A4A">
            <w:pPr>
              <w:pStyle w:val="ConsPlusNormal"/>
            </w:pPr>
            <w: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M75.1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сдавления ротатора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M75.2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Тендинит двуглавой мыщцы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M75.3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Кальцифицирующий тендинит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M75.4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удара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M75.5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Бурсит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M75.8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поражения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M76.0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Тендинит ягодичных мышц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Хронические тендиниты различных локализаций, активность воспалительного процесса не выше II степени.</w:t>
            </w:r>
          </w:p>
          <w:p w:rsidR="00EC2A4A" w:rsidRDefault="00EC2A4A">
            <w:pPr>
              <w:pStyle w:val="ConsPlusNormal"/>
            </w:pPr>
            <w:r>
              <w:t>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M76.1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Тендинит поясничных мышц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M76.2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Шпора подвздошного гребешка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M76.3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Подвздошный большеберцовый связочный синдром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M76.4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Большеберцовый коллатеральный бурсит [Пеллегрини - Штиды]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M76.5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Тендинит области надколенника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M76.6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Тендинит пяточного [ахиллова] сухожилия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M76.7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Тендинит малоберцовой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M76.8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энтезопатии нижней конечности, исключая стопу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M77.0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Медиальный эпикондилит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Хронические энтезопатии различных локализаций с умеренным болевым синдромом. 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M77.1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Латеральный эпикондилит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M77.2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Периартериит запястья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M77.3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Пяточная шпора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M77.4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Метатарзалгия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M77.5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энтезопатии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M77.8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энтезопатии,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M81.0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Постменопаузный остеопороз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M81.1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Остеопороз после удаления яичников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M81.3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Постхирургический остеопороз, вызванный нарушением всасывания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M81.4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Лекарственный остеопороз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M81.6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Локализованный остеопороз [Лекена]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M81.8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остеопорозы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M84.0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Плохое срастание перелома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Последствия перелома костей туловища и </w:t>
            </w:r>
            <w:r>
              <w:lastRenderedPageBreak/>
              <w:t>конечностей с замедленной консолидацией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 приморские;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Несрастание перелома [псевдоартроз]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M84.2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Замедленное сращение перелома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M84.3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Стрессовые переломы,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M84.4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Патологические переломы,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M84.8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нарушения целостности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M85.1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Флюороз скелета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M86.3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Хронический многоочаговый остеомиелит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Профессиональный флюороз скелета с нарушением функции движения 1 - 2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M86.4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остеомиелит с дренированным синусом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Хронический остеомиелит в фазе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M86.5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хронические гематогенные остеомиелиты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M86.6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хронический остеомиелит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M86.8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Другой остеомиелит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lastRenderedPageBreak/>
        <w:t>XIII.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с болезнями мочеполовой системы</w:t>
      </w:r>
    </w:p>
    <w:p w:rsidR="00EC2A4A" w:rsidRDefault="00EC2A4A">
      <w:pPr>
        <w:pStyle w:val="ConsPlusTitle"/>
        <w:jc w:val="center"/>
      </w:pPr>
      <w:r>
        <w:t>(</w:t>
      </w:r>
      <w:hyperlink r:id="rId443" w:history="1">
        <w:r>
          <w:rPr>
            <w:color w:val="0000FF"/>
          </w:rPr>
          <w:t>XIV класс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4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пиелонефрит в фазе ремиссии. 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почки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</w:t>
            </w:r>
            <w:r>
              <w:lastRenderedPageBreak/>
              <w:t>путей на стороне локализации камня. Мочевые диатезы (уратурия, оксалурия, фосфатурия). Мочекаменная болезнь, осложненная хроническим пиелонефритом,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N21.0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в мочевом пузыре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курорты, с питьевыми минеральными водами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N21.8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камни в нижних отделах мочевых путей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цистит, тригонит, уретротригонит,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Тригонит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N41.1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простатит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простатит, простатоцистит, фаза ремиссии, без стриктур уретры и остаточной мочи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N41.3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Простатоцистит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N45.9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Орхит, эпидидимит и эпидидимо-орхит без упоминания об абсцессе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сальпингоофорит и оофорит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Хроническая стадия, фаза ремиссии: при неизмененной функции яичников;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радоновыми и йодобромными водами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21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N73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воспалительные болезни женских тазовых органов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параметрит.</w:t>
            </w:r>
          </w:p>
          <w:p w:rsidR="00EC2A4A" w:rsidRDefault="00EC2A4A">
            <w:pPr>
              <w:pStyle w:val="ConsPlusNormal"/>
            </w:pPr>
            <w:r>
              <w:t>Хроническая стадия, период ремиссии: при неизменной функции яичника;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сероводородными, </w:t>
            </w:r>
            <w:r>
              <w:lastRenderedPageBreak/>
              <w:t>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N73.1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параметрит и тазовый целлюлит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N73.6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Тазовые перитонеальные спайки у женщин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C2A4A" w:rsidRDefault="00EC2A4A"/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сероводородными, радоновыми, йодобромными, хлоридными натриевыми, </w:t>
            </w:r>
            <w:r>
              <w:lastRenderedPageBreak/>
              <w:t>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/>
            <w:tcBorders>
              <w:top w:val="nil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Эндометриоз матки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Эндометриоз, не требующий оперативного вмешательства, или после оперативного лечения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N80.1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Эндометриоз яичников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N80.2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Эндометриоз маточных труб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N80.3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Эндометриоз тазовой брюшины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N80.4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Эндометриоз ректовагинальной перегородки и влагалища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N85.4</w:t>
              </w:r>
            </w:hyperlink>
          </w:p>
        </w:tc>
        <w:tc>
          <w:tcPr>
            <w:tcW w:w="2211" w:type="dxa"/>
            <w:vMerge w:val="restart"/>
          </w:tcPr>
          <w:p w:rsidR="00EC2A4A" w:rsidRDefault="00EC2A4A">
            <w:pPr>
              <w:pStyle w:val="ConsPlusNormal"/>
            </w:pPr>
            <w:r>
              <w:t>Неправильное положение матки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Фиксированное или субфиксированное </w:t>
            </w:r>
            <w:r>
              <w:lastRenderedPageBreak/>
              <w:t>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при неизменной функции яичника;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</w:t>
            </w:r>
            <w:r>
              <w:lastRenderedPageBreak/>
              <w:t xml:space="preserve">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N95.1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Менопаузное и климактерическое состояние у женщин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EC2A4A" w:rsidRDefault="00EC2A4A">
            <w:pPr>
              <w:pStyle w:val="ConsPlusNormal"/>
            </w:pPr>
            <w: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радоновыми и йодобромными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N95.3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Состояния, связанные с искусственно вызванной менопаузой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N97.1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Женское бесплодие трубного происхождения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Женское бесплодие трубно-перитонеального генеза.</w:t>
            </w:r>
          </w:p>
          <w:p w:rsidR="00EC2A4A" w:rsidRDefault="00EC2A4A">
            <w:pPr>
              <w:pStyle w:val="ConsPlusNormal"/>
            </w:pPr>
            <w:r>
              <w:t>Непроходимость маточных труб вследствие хронического сальпингоофорита: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неизменной функции яичников;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сероводородными, радоновыми, йодобромными, хлоридными натриевыми, кремнистыми </w:t>
            </w:r>
            <w:r>
              <w:lastRenderedPageBreak/>
              <w:t>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при наличии гиперэстрогении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взрослого населения после травм, отравлений</w:t>
      </w:r>
    </w:p>
    <w:p w:rsidR="00EC2A4A" w:rsidRDefault="00EC2A4A">
      <w:pPr>
        <w:pStyle w:val="ConsPlusTitle"/>
        <w:jc w:val="center"/>
      </w:pPr>
      <w:r>
        <w:t>и некоторых других последствий воздействия внешних</w:t>
      </w:r>
    </w:p>
    <w:p w:rsidR="00EC2A4A" w:rsidRDefault="00EC2A4A">
      <w:pPr>
        <w:pStyle w:val="ConsPlusTitle"/>
        <w:jc w:val="center"/>
      </w:pPr>
      <w:r>
        <w:t>причин (</w:t>
      </w:r>
      <w:hyperlink r:id="rId475" w:history="1">
        <w:r>
          <w:rPr>
            <w:color w:val="0000FF"/>
          </w:rPr>
          <w:t>XIX класс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7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T52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Токсическое действие органических растворителей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Токсическое поражение системы крови и нервной системы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T52.0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Нефтепродуктов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T52.1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Бензола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T52.2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Гомологов бензола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T52.3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Гликолей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T52.4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Кетонов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T52.8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Других органических растворителей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T52.9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Органических растворителей неуточненных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T53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T53.0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Четыреххлористого углерода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T53.1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Хлороформа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T53.2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Трихлорэтилена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T53.3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Тетрахлорэтилена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T53.4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Дихлорметана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T56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Токсическое действие металлов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Токсическое поражение системы крови и нервной системы, органов дыхания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T56.0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Свинца и его соединений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T56.1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Ртути и ее соединений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T56.7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Бериллия и его соединений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T56.8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Других металлов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T57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Токсическое действие других неорганических веществ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Токсическое поражение центральной и периферической нервной системы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T57.0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Мышьяка и его соединений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T57.1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Фосфора и его соединений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T57.2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Марганца и его соединений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T58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Токсическое действие окиси углерода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Токсическое действие других газов, дымов и паров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T60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Токсическое действие пестицидов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Токсическое действие других и неуточненных веществ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T66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Неуточненные эффекты излучения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Заболевания центральной нервной и сердечно-сосудистой </w:t>
            </w:r>
            <w:r>
              <w:lastRenderedPageBreak/>
              <w:t>систем без прогностически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T69.8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уточненные результаты воздействия низкой температуры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Периферический ангиодистонический синдром верхних и/или нижних конечностей, полинейропатии с сенсорными нарушениями нерезкими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T70.0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Баротравма уха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T70.1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Баротравма придаточной пазухи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T75.2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Воздействие вибрации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Вибрационная болезнь (периферический ангиодистонический синдром, сенсорные полинейропатия, остеоартрозы луче-пястных и локтевых </w:t>
            </w:r>
            <w:r>
              <w:lastRenderedPageBreak/>
              <w:t>суставов) 1 и 2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хлоридными </w:t>
            </w:r>
            <w:r>
              <w:lastRenderedPageBreak/>
              <w:t>натриевыми, кремнистыми термальными, сероводородными, радоновыми, йодобромными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Воздействие электрического тока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В фазе компенсации функций пораженных органов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T75.8</w:t>
              </w:r>
            </w:hyperlink>
          </w:p>
        </w:tc>
        <w:tc>
          <w:tcPr>
            <w:tcW w:w="2211" w:type="dxa"/>
            <w:vMerge w:val="restart"/>
          </w:tcPr>
          <w:p w:rsidR="00EC2A4A" w:rsidRDefault="00EC2A4A">
            <w:pPr>
              <w:pStyle w:val="ConsPlusNormal"/>
            </w:pPr>
            <w:r>
              <w:t>Другие уточненные эффекты воздействия внешних причин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Поражения центральной 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</w:tc>
        <w:tc>
          <w:tcPr>
            <w:tcW w:w="2494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 и проводимости, без ХСН (ФК I - II).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Артериальная гипертензия, стадия I - II, степень 1 - 2,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</w:t>
            </w:r>
            <w:r>
              <w:lastRenderedPageBreak/>
              <w:t>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радоновыми, сероводородными, хлоридными </w:t>
            </w:r>
            <w:r>
              <w:lastRenderedPageBreak/>
              <w:t>натриевыми, йодобромными, кремнистыми термальными водами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Последствия травм, не ранее 1 года после травмы, фаза ремиссии.</w:t>
            </w:r>
          </w:p>
          <w:p w:rsidR="00EC2A4A" w:rsidRDefault="00EC2A4A">
            <w:pPr>
              <w:pStyle w:val="ConsPlusNormal"/>
            </w:pPr>
            <w: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Последствия травм верхней конечности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В период остаточных явлений без выраженного, резистентного болевого синдрома, показаний к оперативному лечению, </w:t>
            </w:r>
            <w:r>
              <w:lastRenderedPageBreak/>
              <w:t>не ранее чем через 1 год после травмы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хлоридными натриевыми, сероводородными, радоновыми,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XV. Медицинские показания для санаторно-курортного лечения</w:t>
      </w:r>
    </w:p>
    <w:p w:rsidR="00EC2A4A" w:rsidRDefault="00EC2A4A">
      <w:pPr>
        <w:pStyle w:val="ConsPlusTitle"/>
        <w:jc w:val="center"/>
      </w:pPr>
      <w:r>
        <w:t>взрослого населения с факторами, влияющими на состояние</w:t>
      </w:r>
    </w:p>
    <w:p w:rsidR="00EC2A4A" w:rsidRDefault="00EC2A4A">
      <w:pPr>
        <w:pStyle w:val="ConsPlusTitle"/>
        <w:jc w:val="center"/>
      </w:pPr>
      <w:r>
        <w:t>здоровья и обращения в учреждения здравоохранения</w:t>
      </w:r>
    </w:p>
    <w:p w:rsidR="00EC2A4A" w:rsidRDefault="00EC2A4A">
      <w:pPr>
        <w:pStyle w:val="ConsPlusTitle"/>
        <w:jc w:val="center"/>
      </w:pPr>
      <w:r>
        <w:t>(</w:t>
      </w:r>
      <w:hyperlink r:id="rId516" w:history="1">
        <w:r>
          <w:rPr>
            <w:color w:val="0000FF"/>
          </w:rPr>
          <w:t>XXI класс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1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Z57.0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производственного шума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Без признаков воздействия шума на орган слуха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Z57.1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производственной радиации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Z57.2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производственной пыли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Z57.3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Z57.4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токсических веществ в сельском хозяйстве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Z57.5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токсических веществ в других производствах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Z57.6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производственных экстремальных температур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Z57.7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производственной вибрации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Z57.8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Неблагоприятное воздействие других факторов риска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Z58.4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Воздействие радиационного загрязнения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Отдельные признаки воздействия радиационного загрязнения, без </w:t>
            </w:r>
            <w:r>
              <w:lastRenderedPageBreak/>
              <w:t>функциональных нарушений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Климатические курорты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>--------------------------------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1" w:name="P2376"/>
      <w:bookmarkEnd w:id="1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2" w:name="P2377"/>
      <w:bookmarkEnd w:id="2"/>
      <w:r>
        <w:t>&lt;3&gt; Функциональный класс (далее - ФК).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3" w:name="P2378"/>
      <w:bookmarkEnd w:id="3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4" w:name="P2379"/>
      <w:bookmarkEnd w:id="4"/>
      <w: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right"/>
        <w:outlineLvl w:val="0"/>
      </w:pPr>
      <w:r>
        <w:t>Приложение N 2</w:t>
      </w:r>
    </w:p>
    <w:p w:rsidR="00EC2A4A" w:rsidRDefault="00EC2A4A">
      <w:pPr>
        <w:pStyle w:val="ConsPlusNormal"/>
        <w:jc w:val="right"/>
      </w:pPr>
      <w:r>
        <w:t>к приказу Министерства здравоохранения</w:t>
      </w:r>
    </w:p>
    <w:p w:rsidR="00EC2A4A" w:rsidRDefault="00EC2A4A">
      <w:pPr>
        <w:pStyle w:val="ConsPlusNormal"/>
        <w:jc w:val="right"/>
      </w:pPr>
      <w:r>
        <w:t>Российской Федерации</w:t>
      </w:r>
    </w:p>
    <w:p w:rsidR="00EC2A4A" w:rsidRDefault="00EC2A4A">
      <w:pPr>
        <w:pStyle w:val="ConsPlusNormal"/>
        <w:jc w:val="right"/>
      </w:pPr>
      <w:r>
        <w:t>от 7 июня 2018 г. N 321н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</w:pPr>
      <w:bookmarkStart w:id="5" w:name="P2390"/>
      <w:bookmarkEnd w:id="5"/>
      <w:r>
        <w:t>ПЕРЕЧЕНЬ</w:t>
      </w:r>
    </w:p>
    <w:p w:rsidR="00EC2A4A" w:rsidRDefault="00EC2A4A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EC2A4A" w:rsidRDefault="00EC2A4A">
      <w:pPr>
        <w:pStyle w:val="ConsPlusTitle"/>
        <w:jc w:val="center"/>
      </w:pPr>
      <w:r>
        <w:t>ДЕТСКОГО НАСЕЛЕНИЯ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при заболевании туберкулезом</w:t>
      </w:r>
    </w:p>
    <w:p w:rsidR="00EC2A4A" w:rsidRDefault="00EC2A4A">
      <w:pPr>
        <w:pStyle w:val="ConsPlusTitle"/>
        <w:jc w:val="center"/>
      </w:pPr>
      <w:r>
        <w:t>(</w:t>
      </w:r>
      <w:hyperlink r:id="rId528" w:history="1">
        <w:r>
          <w:rPr>
            <w:color w:val="0000FF"/>
          </w:rPr>
          <w:t>I класс</w:t>
        </w:r>
      </w:hyperlink>
      <w:r>
        <w:t xml:space="preserve"> по МКБ-10 &lt;1&gt;)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>--------------------------------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52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МКБ-10);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3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Туберкулез органов дыхания, подтвержденный бактериологически и </w:t>
            </w:r>
            <w:r>
              <w:lastRenderedPageBreak/>
              <w:t>гистологически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Активный туберкулез после прекращения бактериовыделения в результате проведения </w:t>
            </w:r>
            <w:r>
              <w:lastRenderedPageBreak/>
              <w:t>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Специализированные санаторно-курортные организации в климатической зоне </w:t>
            </w:r>
            <w:r>
              <w:lastRenderedPageBreak/>
              <w:t>проживания пациента. Климатические курорты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Клинически излеченный туберкулез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R76.1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Аномальная реакция на туберкулиновую пробу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Риск развития активного туберкулеза у детей из групп риска по туберкулезу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Z20.1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Контакт с больным или возможность заражения туберкулезом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</w:t>
            </w:r>
            <w:r>
              <w:lastRenderedPageBreak/>
              <w:t>фазы химиотерапии. Клинически излеченный туберкулез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Y58.0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Вакцина БЦЖ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при заболевании вирусными</w:t>
      </w:r>
    </w:p>
    <w:p w:rsidR="00EC2A4A" w:rsidRDefault="00EC2A4A">
      <w:pPr>
        <w:pStyle w:val="ConsPlusTitle"/>
        <w:jc w:val="center"/>
      </w:pPr>
      <w:r>
        <w:t>гепатитами (</w:t>
      </w:r>
      <w:hyperlink r:id="rId540" w:history="1">
        <w:r>
          <w:rPr>
            <w:color w:val="0000FF"/>
          </w:rPr>
          <w:t>I класс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 отсутствии активности биохимических показателей аланинаминотрансферазы, аспартатамино-рансферазы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B18.0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вирусный гепатит B с дельта-агентом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вирусный гепатит B без дельта-агента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При отсутствии активности процесса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B18.8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Другой хронический вирусный гепатит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болезнями эндокринной системы,</w:t>
      </w:r>
    </w:p>
    <w:p w:rsidR="00EC2A4A" w:rsidRDefault="00EC2A4A">
      <w:pPr>
        <w:pStyle w:val="ConsPlusTitle"/>
        <w:jc w:val="center"/>
      </w:pPr>
      <w:r>
        <w:t>расстройствами питания и нарушениями обмена веществ</w:t>
      </w:r>
    </w:p>
    <w:p w:rsidR="00EC2A4A" w:rsidRDefault="00EC2A4A">
      <w:pPr>
        <w:pStyle w:val="ConsPlusTitle"/>
        <w:jc w:val="center"/>
      </w:pPr>
      <w:r>
        <w:t>(</w:t>
      </w:r>
      <w:hyperlink r:id="rId547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</w:t>
            </w:r>
            <w:r>
              <w:lastRenderedPageBreak/>
              <w:t>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E13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уточненные формы сахарного диабета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E25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Адреногенитальные расстройства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E25.0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E27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нарушения надпочечников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Первичная недостаточность коры надпочечников в состоянии компенсации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E27.1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Первичная недостаточность коры надпочечников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E31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Полигландулярная дисфункция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Аутоиммунная полигландулярная </w:t>
            </w:r>
            <w:r>
              <w:lastRenderedPageBreak/>
              <w:t>недостаточность в состоянии компенсации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E31.0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Аутоиммунная полигландулярная недостаточность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E64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E64.0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белково-энергетической недостаточности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E64.1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недостаточности витамина A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E64.2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недостаточности витамина C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E64.3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рахита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Рахитические искривления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E64.8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Последствия недостаточности других витаминов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Ожирение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</w:t>
            </w:r>
          </w:p>
          <w:p w:rsidR="00EC2A4A" w:rsidRDefault="00EC2A4A">
            <w:pPr>
              <w:pStyle w:val="ConsPlusNormal"/>
            </w:pPr>
            <w:r>
              <w:t>минеральными водами;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Ожирение III и IV степени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Кистозный фиброз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E84.0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Кистозный фиброз с легочными проявлениями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E84.1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Кистозный фиброз с кишечными проявлениями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E84.8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Кистозный фиброз с другими проявлениями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психическими расстройствами</w:t>
      </w:r>
    </w:p>
    <w:p w:rsidR="00EC2A4A" w:rsidRDefault="00EC2A4A">
      <w:pPr>
        <w:pStyle w:val="ConsPlusTitle"/>
        <w:jc w:val="center"/>
      </w:pPr>
      <w:r>
        <w:t>и расстройствами поведения (</w:t>
      </w:r>
      <w:hyperlink r:id="rId573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7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Невротическое расстройство, в стадии компенсации, вне обострения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F48.8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уточненные невротические расстройства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F51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Расстройства сна неорганической этиологии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F51.0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Бессонница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F51.1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Сонливость [гиперсомния]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F51.2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Расстройство режима сна и бодрствования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F95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both"/>
            </w:pPr>
            <w:r>
              <w:t>Тики транзиторные, хронические моторные и вокализмы в стадии компенсации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lastRenderedPageBreak/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F95.0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Транзиторные 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F95.1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Хронические </w:t>
            </w:r>
            <w:r>
              <w:lastRenderedPageBreak/>
              <w:t>моторные тики или вокализмы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F95.8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болезнями нервной системы</w:t>
      </w:r>
    </w:p>
    <w:p w:rsidR="00EC2A4A" w:rsidRDefault="00EC2A4A">
      <w:pPr>
        <w:pStyle w:val="ConsPlusTitle"/>
        <w:jc w:val="center"/>
      </w:pPr>
      <w:r>
        <w:t>(</w:t>
      </w:r>
      <w:hyperlink r:id="rId586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8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</w:t>
            </w:r>
          </w:p>
          <w:p w:rsidR="00EC2A4A" w:rsidRDefault="00EC2A4A">
            <w:pPr>
              <w:pStyle w:val="ConsPlusNormal"/>
            </w:pPr>
            <w:r>
              <w:t>Без сопутствующих соматических нарушений (осложнений) в стадии декомпенсации.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Мигрень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Мигрень с аурой [классическая </w:t>
            </w:r>
            <w:r>
              <w:lastRenderedPageBreak/>
              <w:t>мигрень]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G43.8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Другая мигрень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G56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Мононевропатии верхней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G56.8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мононевропатии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G57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Мононевропатии нижней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G57.8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мононевралгии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G60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Наследственные моторная и сенсорная невропатии Русси-Леви, Шарко-Мари-Тута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G71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Первичные поражения мышц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Без грубых двигательных нарушений, без соматических осложнений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первичные поражения мышц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G61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Воспалительная полиневропатия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Гийена-Барре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воспалительные полиневропатии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Детские церебральные параличи с двигательными нарушениями, соответствующими 1 - 4 уровню по шкале GMFCS </w:t>
            </w:r>
            <w:hyperlink w:anchor="P4335" w:history="1">
              <w:r>
                <w:rPr>
                  <w:color w:val="0000FF"/>
                </w:rPr>
                <w:t>&lt;3&gt;</w:t>
              </w:r>
            </w:hyperlink>
            <w:r>
              <w:t>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G80.1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Спастическая диплегия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Детская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G80.3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Дискинетический церебральный паралич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G80.4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Атаксический церебральный паралич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G80.8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Другой вид детского церебрального паралича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G81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Гемиплегия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G81.0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Вялая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G81.1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Спастическая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Параплегия и тетраплегия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Парапарез и тетрапарез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G82.0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Вялая параплегия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G82.1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Спастическая параплегия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G82.3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Вялая тетраплегия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Спастическая тетраплегия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G83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паралитические синдромы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Парезы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G83.0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Диплегия верхних конечностей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G83.1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Моноплегия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G83.2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Моноплегия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болезнями глаза и его</w:t>
      </w:r>
    </w:p>
    <w:p w:rsidR="00EC2A4A" w:rsidRDefault="00EC2A4A">
      <w:pPr>
        <w:pStyle w:val="ConsPlusTitle"/>
        <w:jc w:val="center"/>
      </w:pPr>
      <w:r>
        <w:t>придаточного аппарата (</w:t>
      </w:r>
      <w:hyperlink r:id="rId638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3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H01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воспаления век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Хронические дерматозы вне обострения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H10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Конъюнктивит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Хронические конъюктивиты вне </w:t>
            </w:r>
            <w:r>
              <w:lastRenderedPageBreak/>
              <w:t>обострения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Хронические блефароконъюнктивиты вне обострения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H10.5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Блефароконъюнктивит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H15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Болезни склеры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склерит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Склерит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Эписклерит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эписклерит в фазе ремиссии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Кератит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Хронические кератоконъюнктивиты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H20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Иридоциклит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Хориоретинальное воспаление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хориоретинит в фазе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H52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рефракции и аккомодации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Миопия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H55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Нистагм и другие непроизвольные движения глаз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Оптический нистагм и другие непроизвольные движения глаз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lastRenderedPageBreak/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бальнеологическое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Врожденная глаукома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Компенсированная форма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бальнеологическое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S05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Травма глаза и глазницы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бальнеологическое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EC2A4A" w:rsidRDefault="00EC2A4A">
      <w:pPr>
        <w:pStyle w:val="ConsPlusTitle"/>
        <w:jc w:val="center"/>
      </w:pPr>
      <w:r>
        <w:t>детского населения с болезнями системы кровообращения</w:t>
      </w:r>
    </w:p>
    <w:p w:rsidR="00EC2A4A" w:rsidRDefault="00EC2A4A">
      <w:pPr>
        <w:pStyle w:val="ConsPlusTitle"/>
        <w:jc w:val="center"/>
      </w:pPr>
      <w:r>
        <w:t>(</w:t>
      </w:r>
      <w:hyperlink r:id="rId658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5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I01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Ревматическая лихорадка с вовлечением сердца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Ревматизм в неактивной фазе без порока сердца после выписки из стационара.</w:t>
            </w:r>
          </w:p>
          <w:p w:rsidR="00EC2A4A" w:rsidRDefault="00EC2A4A">
            <w:pPr>
              <w:pStyle w:val="ConsPlusNormal"/>
            </w:pPr>
            <w:r>
              <w:t>Ревматизм в неактивной фазе (не ранее 8 - 10 месяцев после окончания атаки, рецидива) без порока сердца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I05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Ревматические болезни митрального клапана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</w:t>
            </w:r>
            <w:r>
              <w:lastRenderedPageBreak/>
              <w:t xml:space="preserve">компенсации или недостаточности кровообращения не выше I стадии, без прогностически неблагоприятных нарушений сердечного ритма и проводимости </w:t>
            </w:r>
            <w:hyperlink w:anchor="P43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I06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Ревматические болезни аортального клапана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I09.0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Ревматический миокардит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 xml:space="preserve">Ревматический миокардит, неактивная фаза, при хронической сердечной недостаточности (далее - ХСН) не выше I стадии (ФК </w:t>
            </w:r>
            <w:hyperlink w:anchor="P4337" w:history="1">
              <w:r>
                <w:rPr>
                  <w:color w:val="0000FF"/>
                </w:rPr>
                <w:t>&lt;5&gt;</w:t>
              </w:r>
            </w:hyperlink>
            <w:r>
              <w:t xml:space="preserve"> I)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Первичная артериальная гипертензия, I - IIБ стадии, без недостаточности кровообращения, фаза медикаментозной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211" w:type="dxa"/>
            <w:vMerge w:val="restart"/>
          </w:tcPr>
          <w:p w:rsidR="00EC2A4A" w:rsidRDefault="00EC2A4A">
            <w:pPr>
              <w:pStyle w:val="ConsPlusNormal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Лабильная артериальная гипертензия, высокое нормальное давление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vMerge/>
          </w:tcPr>
          <w:p w:rsidR="00EC2A4A" w:rsidRDefault="00EC2A4A"/>
        </w:tc>
        <w:tc>
          <w:tcPr>
            <w:tcW w:w="2211" w:type="dxa"/>
            <w:vMerge/>
          </w:tcPr>
          <w:p w:rsidR="00EC2A4A" w:rsidRDefault="00EC2A4A"/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Лабильная артериальная гипертензия, стадия I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I30.0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Острый неспецифический идиопатический перикардит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I30.1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Инфекционный перикардит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I30.8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формы острого перикардита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I30.9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Острый перикардит неуточненный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I33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lastRenderedPageBreak/>
              <w:t>2) бальнеологические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I33.9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Острый эндокардит неуточненный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I34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Неревматические поражения митрального клапана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I34.0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Митральная (клапанная) недостаточность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I34.8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неревматические поражения митрального клапана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I35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Неревматические поражения аортального клапана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Неревматические поражения аортального клапана в стадии компенсации порока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I35.1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Аортальная (клапанная) недостаточность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Недостаточность аортального клапана не выше II степени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I35.8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поражения аортального клапана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I40.0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Инфекционный миокардит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Миокардит в фазе ремиссии, ХСН не выше I стадии (ФК I)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I40.1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Изолированный миокардит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I40.8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виды острого миокардита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I40.9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Острый миокардит неуточненный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Дилатационная кардиомиопатия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Кардиомиопатия, ХСН не выше I стадии (ФК I)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I42.7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I42.8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кардиомиопатии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I42.9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Кардиомиопатия неуточненная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I44.0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Предсердно-желудочковая блокада первой степени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Предсердно-желудочковая блокада I и II степени, ХСН не выше I стадии (ФК I)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I44.1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Предсердно-желудочковая блокада второй степени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</w:pPr>
            <w:r>
              <w:t>16.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I45.8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уточненные нарушения проводимости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Синусовая брадикардия, отсутствие ХСН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I49.1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Преждевременная деполяризация предсердий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Экстрасистолия, ХСН не выше I стадии (ФК I)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I49.2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Преждевременная деполяризация, исходящая из соединения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I49.3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Преждевременная деполяризация желудочков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I49.4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Другая и неуточненная преждевременная деполяризация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I95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Гипотензия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Эссенциальная гипотензия, отсутствие ХСН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lastRenderedPageBreak/>
              <w:t>2) климатические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болезнями органов дыхания</w:t>
      </w:r>
    </w:p>
    <w:p w:rsidR="00EC2A4A" w:rsidRDefault="00EC2A4A">
      <w:pPr>
        <w:pStyle w:val="ConsPlusTitle"/>
        <w:jc w:val="center"/>
      </w:pPr>
      <w:r>
        <w:t>(</w:t>
      </w:r>
      <w:hyperlink r:id="rId701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0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Вирусная пневмония, не классифицированная в других рубриках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Пневмония, вызванная другими </w:t>
            </w:r>
            <w:r>
              <w:lastRenderedPageBreak/>
              <w:t>стрептококками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Пневмония, вызванная Mycoplasma pneumonia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J17.0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J17.2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Пневмония при микозах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J17.3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Пневмония при паразитарных болезнях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J41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Эмфизема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J43.0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Синдром Мак-Леода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обструктивный бронхит неспецифического характера:</w:t>
            </w:r>
          </w:p>
          <w:p w:rsidR="00EC2A4A" w:rsidRDefault="00EC2A4A">
            <w:pPr>
              <w:pStyle w:val="ConsPlusNormal"/>
            </w:pPr>
            <w:r>
              <w:t>в фазе неполной ремиссии, при наличии дыхательной недостаточности не выше I степени;</w:t>
            </w:r>
          </w:p>
          <w:p w:rsidR="00EC2A4A" w:rsidRDefault="00EC2A4A">
            <w:pPr>
              <w:pStyle w:val="ConsPlusNormal"/>
            </w:pPr>
            <w:r>
              <w:t>в фазе полной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J45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Астма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климатические, исключая расположенные во влажной субтропической зоне;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болезнями органов пищеварения</w:t>
      </w:r>
    </w:p>
    <w:p w:rsidR="00EC2A4A" w:rsidRDefault="00EC2A4A">
      <w:pPr>
        <w:pStyle w:val="ConsPlusTitle"/>
        <w:jc w:val="center"/>
      </w:pPr>
      <w:r>
        <w:t>(</w:t>
      </w:r>
      <w:hyperlink r:id="rId725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2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Эзофагит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Пептический эзофагит, легкой и средней тяжести, фаза полной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K21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Гастроэзофагеальный рефлюкс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Гастроэзофагеальный рефлюкс, легкой и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болезни пищевода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Ахалазия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K22.1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Язва пищевода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Язва желудка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Язва желудка, неосложненная форма, фаза клинико-эндоскопической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Гастрит и дуоденит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Гастрит и дуоденит легкой,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Дуоденит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K52.2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Аллергический и алиментарный гастроэнтерит и колит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Синдром раздраженного кишечника без диареи, фаза ремиссии</w:t>
            </w:r>
          </w:p>
          <w:p w:rsidR="00EC2A4A" w:rsidRDefault="00EC2A4A">
            <w:pPr>
              <w:pStyle w:val="ConsPlusNormal"/>
            </w:pPr>
            <w:r>
              <w:lastRenderedPageBreak/>
              <w:t>Синдром раздраженного кишечника с запором легкой и средней степени тяжести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Другие функциональные кишечные нарушения средней степени тяжести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Запор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K73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гепатит, не классифицированный в других рубриках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Фиброз печени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Склероз печени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K76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болезни печени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Жировая дегенерация печени при отсутствии активности процесса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Жировая дегенерация печени,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K80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Желчнокаменная болезнь [холелитиаз]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K80.1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желчного пузыря с другим холециститом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K80.5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Камни желчного протока без холангита или холецистита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K81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Холецистит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K82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болезни желчного пузыря</w:t>
            </w:r>
          </w:p>
        </w:tc>
        <w:tc>
          <w:tcPr>
            <w:tcW w:w="255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Спайки пузырного протока, желчного пузыря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K82.8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уточненные болезни желчного пузыря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Дискинезия пузырного протока, желчного пузыря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болезни поджелудочной железы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K90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всасывания в кишечнике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Состояние после хирургического вмешательства на желудочно-кишечном тракте (желудке, желчном пузыре, </w:t>
            </w:r>
            <w:r>
              <w:lastRenderedPageBreak/>
              <w:t>кишечнике) не ранее 2-х месяцев после операции при удовлетворительном состоянии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Нарушение всасывания после хирургического </w:t>
            </w:r>
            <w:r>
              <w:lastRenderedPageBreak/>
              <w:t>вмешательства, не классифицированное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EC2A4A" w:rsidRDefault="00EC2A4A">
      <w:pPr>
        <w:pStyle w:val="ConsPlusTitle"/>
        <w:jc w:val="center"/>
      </w:pPr>
      <w:r>
        <w:t>детского населения с болезнями кожи и подкожной клетчатки</w:t>
      </w:r>
    </w:p>
    <w:p w:rsidR="00EC2A4A" w:rsidRDefault="00EC2A4A">
      <w:pPr>
        <w:pStyle w:val="ConsPlusTitle"/>
        <w:jc w:val="center"/>
      </w:pPr>
      <w:r>
        <w:t>(</w:t>
      </w:r>
      <w:hyperlink r:id="rId766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6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Атопический дерматит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Атопический дерматит, почесуха Бенье, нейродерматит атопический (локализованный) и другие атопические дерматиты,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L20.0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Почесуха Бенье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L21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Себорейный дерматит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Себорейный дерматит,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L21.0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Себорея головы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L21.1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Себорейный детский дерматит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L21.8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себорейный дерматит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L21.9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Себорейный дерматит неуточненный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L40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Псориаз вне обострения.</w:t>
            </w:r>
          </w:p>
          <w:p w:rsidR="00EC2A4A" w:rsidRDefault="00EC2A4A">
            <w:pPr>
              <w:pStyle w:val="ConsPlusNormal"/>
            </w:pPr>
            <w:r>
              <w:t>Псориаз зимней формы в летнее время года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L40.2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Акродерматит стойкий [Аллопо]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Пустулез ладонный и подошвенный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L40.4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Псориаз </w:t>
            </w:r>
            <w:r>
              <w:lastRenderedPageBreak/>
              <w:t>каплевидный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L40.8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Другой псориаз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L63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Гнездная алопеция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Алопеция,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L63.0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Алопеция тотальная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L63.1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Алопеция универсальная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L63.2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Гнездная плешивость (лентовидная форма)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L63.8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Другая гнездная алопеция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L85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эпидермальные утолщения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L85.0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Приобретенный ихтиоз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L85.1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Приобретенный кератоз [кератодермия] ладонно-подошвенный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Кератоз точечный (ладонный - подошвенный)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L85.3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Ксероз кожи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L85.8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уточненные эпидермальные утолщения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Келоидный рубец, другие гипертрофические изменения кожи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Келоидный рубец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L91.8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гипертрофические изменения кожи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L94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Другие локализованные изменения соединительной </w:t>
            </w:r>
            <w:r>
              <w:lastRenderedPageBreak/>
              <w:t>ткани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Склеродермия (кроме системных форм),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L94.8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XI. Перечень медицинских показаний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с болезнями костно-мышечной</w:t>
      </w:r>
    </w:p>
    <w:p w:rsidR="00EC2A4A" w:rsidRDefault="00EC2A4A">
      <w:pPr>
        <w:pStyle w:val="ConsPlusTitle"/>
        <w:jc w:val="center"/>
      </w:pPr>
      <w:r>
        <w:t>системы и соединительной ткани (</w:t>
      </w:r>
      <w:hyperlink r:id="rId802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0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B91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полиомиелита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M02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Реактивные артропатии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Реактивные артропатии, неактивная фаза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Болезнь Рейтера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M07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Псориатические и энтеропатические артропатии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</w:t>
            </w:r>
            <w:r>
              <w:lastRenderedPageBreak/>
              <w:t>не выше II степени, без висцеритов, ограниченный псориаз, стационарная стадия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M07.1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Мутилирующий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M08.1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M08.2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M08.3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полиартрит (серонегативный)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M08.4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M08.8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юношеские артриты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M33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Дерматополимиозит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климатические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Юношеский дерматомиозит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M36.2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Артропатия при гемофилии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M40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Кифоз и лордоз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Кифозы, лордозы I,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lastRenderedPageBreak/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M40.0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Кифоз позиционный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M40.1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вторичные кифозы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M40.2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и неуточненные кифозы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M40.3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прямой спины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M40.4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лордозы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M41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Сколиоз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Сколиозы I, II, III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M42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Болезнь Шейермана, болезнь Кальве,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M91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Болезнь Легга-Кальве-Пертеса и иные остеохондрозы бедра и таза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M91.0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головки бедренной кости [Легга-Кальве-Пертеса]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M91.3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Псевдококсалгия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M91.8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юношеские остеохондрозы бедра и 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Болезнь Шлаттера, Келлера, Шинца и иные юношеские остеохондрозы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M92.0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плечевой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M92.1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лучевой кости и локтевой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M92.2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кисти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M92.3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юношеский остеохондроз верхних конечностей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M92.4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надколенника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M92.5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большой и малой берцовых костей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M92.6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предплюсны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M92.7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Юношеский остеохондроз плюсны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M92.8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Другой уточненный юношеский остеохондроз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XII. Перечень медицинских показаний</w:t>
      </w:r>
    </w:p>
    <w:p w:rsidR="00EC2A4A" w:rsidRDefault="00EC2A4A">
      <w:pPr>
        <w:pStyle w:val="ConsPlusTitle"/>
        <w:jc w:val="center"/>
      </w:pPr>
      <w:r>
        <w:t>для санаторно-курортного лечения детского населения</w:t>
      </w:r>
    </w:p>
    <w:p w:rsidR="00EC2A4A" w:rsidRDefault="00EC2A4A">
      <w:pPr>
        <w:pStyle w:val="ConsPlusTitle"/>
        <w:jc w:val="center"/>
      </w:pPr>
      <w:r>
        <w:t>с болезнями мочеполовой системы (</w:t>
      </w:r>
      <w:hyperlink r:id="rId856" w:history="1">
        <w:r>
          <w:rPr>
            <w:color w:val="0000FF"/>
          </w:rPr>
          <w:t>класс XIV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5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N07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Наследственная нефропатия, не классифицированная в других рубриках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Наследственный нефрит (болезнь Альпорта), болезнь тонких базальных мембран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N11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тубулоинтерстициальный нефрит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N11.1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Хронический обструктивный пиелонефрит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N13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Обструктивная уропатия и рефлюкс-уропатия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 xml:space="preserve">Рефлюкс-нефропатия, пузырно-мочеточниковый рефлюкс 1 - 2 степени, аномалии мочевыводящих путей </w:t>
            </w:r>
            <w:r>
              <w:lastRenderedPageBreak/>
              <w:t>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</w:t>
            </w:r>
          </w:p>
          <w:p w:rsidR="00EC2A4A" w:rsidRDefault="00EC2A4A">
            <w:pPr>
              <w:pStyle w:val="ConsPlusNormal"/>
            </w:pPr>
            <w:r>
              <w:t>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lastRenderedPageBreak/>
              <w:t>2)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N13.0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Гидронефроз с обструкцией лоханочно-</w:t>
            </w:r>
            <w:r>
              <w:lastRenderedPageBreak/>
              <w:t>мочеточникового соединения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N13.1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N13.2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Гидронефроз с обструкцией почки и мочеточника камнем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N13.4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Гидроуретер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N13.5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Перегиб и стриктура мочеточника без гидронефроза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N13.7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Уропатия, обусловленная пузырно-мочеточниковым рефлюксом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N13.8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Другая обструктивная уропатия и рефлюкс-уропатия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EC2A4A" w:rsidRDefault="00EC2A4A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N15</w:t>
              </w:r>
            </w:hyperlink>
          </w:p>
        </w:tc>
        <w:tc>
          <w:tcPr>
            <w:tcW w:w="2211" w:type="dxa"/>
          </w:tcPr>
          <w:p w:rsidR="00EC2A4A" w:rsidRDefault="00EC2A4A">
            <w:pPr>
              <w:pStyle w:val="ConsPlusNormal"/>
            </w:pPr>
            <w:r>
              <w:t>Другие тубулоинтерстициальные болезни почек</w:t>
            </w:r>
          </w:p>
        </w:tc>
        <w:tc>
          <w:tcPr>
            <w:tcW w:w="2551" w:type="dxa"/>
          </w:tcPr>
          <w:p w:rsidR="00EC2A4A" w:rsidRDefault="00EC2A4A">
            <w:pPr>
              <w:pStyle w:val="ConsPlusNormal"/>
            </w:pPr>
            <w:r>
              <w:t>Кристаллурия (уратурия, оксалурия, фосфатурия, цистеинурия и иные)</w:t>
            </w:r>
          </w:p>
        </w:tc>
        <w:tc>
          <w:tcPr>
            <w:tcW w:w="2494" w:type="dxa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Хроническая почечная недостаточность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N18.8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проявления хронической почечной недостаточности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N20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почки и мочеточника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 xml:space="preserve">2) бальнеологические с </w:t>
            </w:r>
            <w:r>
              <w:lastRenderedPageBreak/>
              <w:t>питьевыми минеральными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почки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Камни почек с </w:t>
            </w:r>
            <w:r>
              <w:lastRenderedPageBreak/>
              <w:t>камнями мочеточника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N30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Цистит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цистит, тригонит,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Тригонит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N31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N31.0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Незаторможенный мочевой пузырь,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N31.1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Рефлекторный мочевой пузырь,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N31.8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Другие нервно-мышечные дисфункции мочевого пузыря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Хроническая стадия,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грязевые;</w:t>
            </w:r>
          </w:p>
          <w:p w:rsidR="00EC2A4A" w:rsidRDefault="00EC2A4A">
            <w:pPr>
              <w:pStyle w:val="ConsPlusNormal"/>
            </w:pPr>
            <w:r>
              <w:t>3) бальнеологические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N71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Воспалительные болезни матки, кроме шейки матки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эндометрит, фаза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lastRenderedPageBreak/>
              <w:t>2) бальнеологические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Хронические воспалительные </w:t>
            </w:r>
            <w:r>
              <w:lastRenderedPageBreak/>
              <w:t>болезни матки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N76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воспалительные болезни влагалища и вульвы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Хронический вульвовагинит в фазе ремиссии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N76.1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Подострый и хронический вагинит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N91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Отсутствие менструаций, скудные и редкие менструации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N91.0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аменорея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  <w:tcBorders>
              <w:bottom w:val="nil"/>
            </w:tcBorders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N91.1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Вторичная аменорея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N91.3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олигоменорея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N91.4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Вторичная олигоменорея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 xml:space="preserve">Вторичная олигоменорея, обусловленная функциональными нарушениями гипоталамо-гипофизарных структур, вследствие перенесенного воспалительного </w:t>
            </w:r>
            <w:r>
              <w:lastRenderedPageBreak/>
              <w:t>процесса в матке и придатках</w:t>
            </w:r>
          </w:p>
        </w:tc>
        <w:tc>
          <w:tcPr>
            <w:tcW w:w="2494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N94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N94.0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Боли в середине менструального цикла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N94.3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предменструального 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N94.4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дисменорея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N94.5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Вторичная дисменорея</w:t>
            </w:r>
          </w:p>
        </w:tc>
        <w:tc>
          <w:tcPr>
            <w:tcW w:w="255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494" w:type="dxa"/>
            <w:vMerge/>
          </w:tcPr>
          <w:p w:rsidR="00EC2A4A" w:rsidRDefault="00EC2A4A"/>
        </w:tc>
      </w:tr>
      <w:tr w:rsidR="00EC2A4A">
        <w:tc>
          <w:tcPr>
            <w:tcW w:w="624" w:type="dxa"/>
            <w:vMerge w:val="restart"/>
          </w:tcPr>
          <w:p w:rsidR="00EC2A4A" w:rsidRDefault="00EC2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C2A4A" w:rsidRDefault="00EC2A4A">
            <w:pPr>
              <w:pStyle w:val="ConsPlusNormal"/>
            </w:pPr>
            <w: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551" w:type="dxa"/>
            <w:vMerge w:val="restart"/>
          </w:tcPr>
          <w:p w:rsidR="00EC2A4A" w:rsidRDefault="00EC2A4A">
            <w:pPr>
              <w:pStyle w:val="ConsPlusNormal"/>
            </w:pPr>
            <w: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494" w:type="dxa"/>
            <w:vMerge w:val="restart"/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C2A4A" w:rsidRDefault="00EC2A4A"/>
        </w:tc>
        <w:tc>
          <w:tcPr>
            <w:tcW w:w="1191" w:type="dxa"/>
            <w:tcBorders>
              <w:top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N99.4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EC2A4A" w:rsidRDefault="00EC2A4A">
            <w:pPr>
              <w:pStyle w:val="ConsPlusNormal"/>
            </w:pPr>
            <w:r>
              <w:t>Послеоперационные спайки в малом тазу</w:t>
            </w:r>
          </w:p>
        </w:tc>
        <w:tc>
          <w:tcPr>
            <w:tcW w:w="2551" w:type="dxa"/>
            <w:vMerge/>
          </w:tcPr>
          <w:p w:rsidR="00EC2A4A" w:rsidRDefault="00EC2A4A"/>
        </w:tc>
        <w:tc>
          <w:tcPr>
            <w:tcW w:w="2494" w:type="dxa"/>
            <w:vMerge/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при врожденных аномалиях</w:t>
      </w:r>
    </w:p>
    <w:p w:rsidR="00EC2A4A" w:rsidRDefault="00EC2A4A">
      <w:pPr>
        <w:pStyle w:val="ConsPlusTitle"/>
        <w:jc w:val="center"/>
      </w:pPr>
      <w:r>
        <w:t>[пороках развития], деформациях и хромосомных нарушениях</w:t>
      </w:r>
    </w:p>
    <w:p w:rsidR="00EC2A4A" w:rsidRDefault="00EC2A4A">
      <w:pPr>
        <w:pStyle w:val="ConsPlusTitle"/>
        <w:jc w:val="center"/>
      </w:pPr>
      <w:r>
        <w:lastRenderedPageBreak/>
        <w:t>(</w:t>
      </w:r>
      <w:hyperlink r:id="rId907" w:history="1">
        <w:r>
          <w:rPr>
            <w:color w:val="0000FF"/>
          </w:rPr>
          <w:t>класс XVII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0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Дефект межжелудочковой перегородки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EC2A4A" w:rsidRDefault="00EC2A4A"/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Дефект предсердной перегородки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Q21.2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Дефект предсердно-желудочковой перегородки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Тетрада Фалло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Q21.4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Дефект перегородки между аортой и легочной артерией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сердечной перегородки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аномалии (пороки развития) легочного и трехстворчатого клапанов:</w:t>
            </w:r>
          </w:p>
          <w:p w:rsidR="00EC2A4A" w:rsidRDefault="00EC2A4A">
            <w:pPr>
              <w:pStyle w:val="ConsPlusNormal"/>
            </w:pPr>
            <w:r>
              <w:t>после проведенного оперативного вмешательства, недостаточность кровообращения не выше I стадии;</w:t>
            </w:r>
          </w:p>
          <w:p w:rsidR="00EC2A4A" w:rsidRDefault="00EC2A4A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Q22.2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Врожденная недостаточность клапана легочной артерии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Q22.3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врожденные пороки клапана легочной артерии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Аномалия Эбштейна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Q22.6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правосторонней гипоплазии сердца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трехстворчатого клапана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Q23.1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Врожденная недостаточность аортального клапана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Q23.3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Врожденная митральная недостаточность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Q23.4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Синдром левосторонней гипоплазии сердца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Q23.8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аортального и митрального клапанов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Q24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[пороки развития] сердца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(пороки развития) сердца:</w:t>
            </w:r>
          </w:p>
          <w:p w:rsidR="00EC2A4A" w:rsidRDefault="00EC2A4A">
            <w:pPr>
              <w:pStyle w:val="ConsPlusNormal"/>
            </w:pPr>
            <w:r>
              <w:t>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Q24.0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Декстрокардия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не ранее чем через 6 месяцев после проведенного оперативного вмешательства, </w:t>
            </w:r>
            <w:r>
              <w:lastRenderedPageBreak/>
              <w:t>недостаточность кровообращения не выше I стадии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EC2A4A" w:rsidRDefault="00EC2A4A">
            <w:pPr>
              <w:pStyle w:val="ConsPlusNormal"/>
            </w:pPr>
            <w:r>
              <w:lastRenderedPageBreak/>
              <w:t>1) климатические:</w:t>
            </w:r>
          </w:p>
          <w:p w:rsidR="00EC2A4A" w:rsidRDefault="00EC2A4A">
            <w:pPr>
              <w:pStyle w:val="ConsPlusNormal"/>
            </w:pPr>
            <w:r>
              <w:t>2) бальнеологические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Q24.1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Левокардия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Q24.2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Трехпредсердное сердце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Q24.4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субаортальный стеноз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Q24.5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Аномалия развития коронарных сосудов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Q24.8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уточненные врожденные аномалии сердца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[пороки развития] трахеи и бронхов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Q32.0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Врожденная трахеомаляция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дыхательная недостаточности не выше I степени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Q32.1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пороки развития трахеи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Q32.2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Врожденная бронхомаляция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Q32.3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стеноз бронхов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Q32.4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бронхов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Q33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[пороки развития] легкого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EC2A4A" w:rsidRDefault="00EC2A4A">
            <w:pPr>
              <w:pStyle w:val="ConsPlusNormal"/>
            </w:pPr>
            <w:r>
              <w:t>дыхательная недостаточность не выше 2 степени;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Q33.0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Врожденная киста </w:t>
            </w:r>
            <w:r>
              <w:lastRenderedPageBreak/>
              <w:t>легкого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дыхательная </w:t>
            </w:r>
            <w:r>
              <w:lastRenderedPageBreak/>
              <w:t>недостаточность не выше I степени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климатические;</w:t>
            </w:r>
          </w:p>
          <w:p w:rsidR="00EC2A4A" w:rsidRDefault="00EC2A4A">
            <w:pPr>
              <w:pStyle w:val="ConsPlusNormal"/>
            </w:pPr>
            <w:r>
              <w:t>2) бальнеологические;</w:t>
            </w:r>
          </w:p>
          <w:p w:rsidR="00EC2A4A" w:rsidRDefault="00EC2A4A">
            <w:pPr>
              <w:pStyle w:val="ConsPlusNormal"/>
            </w:pPr>
            <w:r>
              <w:t>3)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Q33.1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Добавочная доля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Q33.2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Секвестрация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Q33.3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Агенезия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Q33.4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бронхоэктаз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Q33.5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Эктопия ткани в легком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Q33.6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Гипоплазия и дисплазия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Q33.8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Q63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[пороки развития] почки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Q63.0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Добавочная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Q63.1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Слившаяся, дольчатая и подковообразная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Q63.2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Эктопическая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Q63.3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Гиперпластическая и гигантская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Q63.8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уточненные врожденные аномалии почки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Q64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[пороки развития] мочевой системы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Q64.0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Эписпадия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Q64.2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задние уретральные клапаны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Q64.3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виды атрезии и стеноза уретры и шейки мочевого пузыря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Q64.4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Аномалия мочевого протока [урахуса]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Q64.5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дивертикул мочевого пузыря и мочеиспускательного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Q64.7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аномалии мочевого пузыря и мочеиспускательного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Q65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Q65.0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вывих бедра односторонний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Q65.1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вывих бедра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Q65.3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подвывих бедра односторонний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Q65.4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Врожденный подвывих бедра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Q65.6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Неустойчивое бедро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деформации бедра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Q66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деформации стопы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бальнеологические: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Q66.0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Конско-варусная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Q66.1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Пяточно-варусная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Q66.2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Варусная стопа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Q66.3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варусные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Q66.4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Пяточно-вальгусная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Q66.5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Врожденная плоская стопа [pes planus]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Q66.6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Другие врожденные вальгусные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Q66.7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Полая стопа [pes cavus]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Q66.8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врожденные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Q67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Врожденный сколиоз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Q67.5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Врожденные деформации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Остеохондродисплазия с дефектами роста трубчатых костей и позвоночника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Q77.7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Q79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бальнеологические: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Q79.6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Синдром Элерса-Данло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EC2A4A" w:rsidRDefault="00EC2A4A">
      <w:pPr>
        <w:pStyle w:val="ConsPlusTitle"/>
        <w:jc w:val="center"/>
      </w:pPr>
      <w:r>
        <w:t>лечения детского населения после травм, отравлений</w:t>
      </w:r>
    </w:p>
    <w:p w:rsidR="00EC2A4A" w:rsidRDefault="00EC2A4A">
      <w:pPr>
        <w:pStyle w:val="ConsPlusTitle"/>
        <w:jc w:val="center"/>
      </w:pPr>
      <w:r>
        <w:t>и некоторых других последствий воздействия внешних</w:t>
      </w:r>
    </w:p>
    <w:p w:rsidR="00EC2A4A" w:rsidRDefault="00EC2A4A">
      <w:pPr>
        <w:pStyle w:val="ConsPlusTitle"/>
        <w:jc w:val="center"/>
      </w:pPr>
      <w:r>
        <w:t>причин (</w:t>
      </w:r>
      <w:hyperlink r:id="rId986" w:history="1">
        <w:r>
          <w:rPr>
            <w:color w:val="0000FF"/>
          </w:rPr>
          <w:t>класс XIX</w:t>
        </w:r>
      </w:hyperlink>
      <w:r>
        <w:t xml:space="preserve"> по МКБ-10)</w:t>
      </w:r>
    </w:p>
    <w:p w:rsidR="00EC2A4A" w:rsidRDefault="00EC2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211"/>
        <w:gridCol w:w="2551"/>
        <w:gridCol w:w="2494"/>
      </w:tblGrid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8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S06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Внутричерепная травма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Последствия внутричерепной травмы </w:t>
            </w:r>
            <w:r>
              <w:lastRenderedPageBreak/>
              <w:t>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S14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Травма нервов и спинного мозга на уровне шеи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EC2A4A" w:rsidRDefault="00EC2A4A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</w:t>
            </w:r>
          </w:p>
          <w:p w:rsidR="00EC2A4A" w:rsidRDefault="00EC2A4A">
            <w:pPr>
              <w:pStyle w:val="ConsPlusNormal"/>
            </w:pPr>
            <w:r>
              <w:t>без выраженных каузалгий, сосудистых и трофических нарушений, фантомных болей;</w:t>
            </w:r>
          </w:p>
          <w:p w:rsidR="00EC2A4A" w:rsidRDefault="00EC2A4A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S24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Травма нервов и спинного мозга в грудном отделе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EC2A4A" w:rsidRDefault="00EC2A4A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S34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EC2A4A" w:rsidRDefault="00EC2A4A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</w:p>
          <w:p w:rsidR="00EC2A4A" w:rsidRDefault="00EC2A4A">
            <w:pPr>
              <w:pStyle w:val="ConsPlusNormal"/>
            </w:pPr>
            <w:r>
              <w:lastRenderedPageBreak/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Курорты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перелома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травм верхних конечностей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Артриты и артрозы травматического происхождения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T92.0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открытого ранения верхней конечности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T92.1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перелома верхней конечности, исключая запястье и кисть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T92.2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Последствие </w:t>
            </w:r>
            <w:r>
              <w:lastRenderedPageBreak/>
              <w:t>перелома на уровне запястья и кисти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T92.3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вывиха, растяжения и деформации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T92.4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травмы нерва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T92.5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травмы мышцы и сухожилия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T92.6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размозжения и травматической ампутации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T92.8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Последствие других уточненных травм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бальнеологические: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T93.0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открытого ранения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T93.1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перелома бедра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T93.2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других переломов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T93.3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вывиха, растяжения и деформации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травмы нерва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T93.5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травмы мышцы и сухожилия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T93.6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 xml:space="preserve">Последствие размозжения и травматической </w:t>
            </w:r>
            <w:r>
              <w:lastRenderedPageBreak/>
              <w:t>ампутации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T93.8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Последствие других уточненных травм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термических и химических ожогов и обморожений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Перенесенные обширные поверхностные и глубокие 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EC2A4A" w:rsidRDefault="00EC2A4A">
            <w:pPr>
              <w:pStyle w:val="ConsPlusNormal"/>
            </w:pPr>
            <w:r>
              <w:t>Курорты:</w:t>
            </w:r>
          </w:p>
          <w:p w:rsidR="00EC2A4A" w:rsidRDefault="00EC2A4A">
            <w:pPr>
              <w:pStyle w:val="ConsPlusNormal"/>
            </w:pPr>
            <w:r>
              <w:t>1) бальнеологические;</w:t>
            </w:r>
          </w:p>
          <w:p w:rsidR="00EC2A4A" w:rsidRDefault="00EC2A4A">
            <w:pPr>
              <w:pStyle w:val="ConsPlusNormal"/>
            </w:pPr>
            <w:r>
              <w:t>2) грязевые</w:t>
            </w:r>
          </w:p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T95.0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термического и химического ожога и обморожения головы и шеи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T95.1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термического и химического ожога и обморожения туловища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T95.3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T95.4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2A4A" w:rsidRDefault="00EC2A4A">
            <w:pPr>
              <w:pStyle w:val="ConsPlusNormal"/>
            </w:pPr>
            <w: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  <w:tr w:rsidR="00EC2A4A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2A4A" w:rsidRDefault="00EC2A4A">
            <w:pPr>
              <w:pStyle w:val="ConsPlusNormal"/>
            </w:pPr>
            <w:r>
              <w:t xml:space="preserve">Последствия неуточненных термических и химических ожогов и </w:t>
            </w:r>
            <w:r>
              <w:lastRenderedPageBreak/>
              <w:t>обморожений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A4A" w:rsidRDefault="00EC2A4A"/>
        </w:tc>
      </w:tr>
    </w:tbl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>--------------------------------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6" w:name="P4334"/>
      <w:bookmarkEnd w:id="6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7" w:name="P4335"/>
      <w:bookmarkEnd w:id="7"/>
      <w:r>
        <w:t>&lt;3&gt; Gross Motor Function Classification System - система классификации больших моторных функций (далее - GMFCS).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8" w:name="P4336"/>
      <w:bookmarkEnd w:id="8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Гиса;</w:t>
      </w:r>
    </w:p>
    <w:p w:rsidR="00EC2A4A" w:rsidRDefault="00EC2A4A">
      <w:pPr>
        <w:pStyle w:val="ConsPlusNormal"/>
        <w:spacing w:before="220"/>
        <w:ind w:firstLine="540"/>
        <w:jc w:val="both"/>
      </w:pPr>
      <w:bookmarkStart w:id="9" w:name="P4337"/>
      <w:bookmarkEnd w:id="9"/>
      <w:r>
        <w:t>&lt;5&gt; Функциональный класс (далее - ФК).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right"/>
        <w:outlineLvl w:val="0"/>
      </w:pPr>
      <w:r>
        <w:t>Приложение N 3</w:t>
      </w:r>
    </w:p>
    <w:p w:rsidR="00EC2A4A" w:rsidRDefault="00EC2A4A">
      <w:pPr>
        <w:pStyle w:val="ConsPlusNormal"/>
        <w:jc w:val="right"/>
      </w:pPr>
      <w:r>
        <w:t>к приказу Министерства здравоохранения</w:t>
      </w:r>
    </w:p>
    <w:p w:rsidR="00EC2A4A" w:rsidRDefault="00EC2A4A">
      <w:pPr>
        <w:pStyle w:val="ConsPlusNormal"/>
        <w:jc w:val="right"/>
      </w:pPr>
      <w:r>
        <w:t>Российской Федерации</w:t>
      </w:r>
    </w:p>
    <w:p w:rsidR="00EC2A4A" w:rsidRDefault="00EC2A4A">
      <w:pPr>
        <w:pStyle w:val="ConsPlusNormal"/>
        <w:jc w:val="right"/>
      </w:pPr>
      <w:r>
        <w:t>от 7 июня 2018 г. N 321н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Title"/>
        <w:jc w:val="center"/>
      </w:pPr>
      <w:bookmarkStart w:id="10" w:name="P4348"/>
      <w:bookmarkEnd w:id="10"/>
      <w:r>
        <w:t>ПЕРЕЧЕНЬ</w:t>
      </w:r>
    </w:p>
    <w:p w:rsidR="00EC2A4A" w:rsidRDefault="00EC2A4A">
      <w:pPr>
        <w:pStyle w:val="ConsPlusTitle"/>
        <w:jc w:val="center"/>
      </w:pPr>
      <w:r>
        <w:t>МЕДИЦИНСКИХ ПРОТИВОПОКАЗАНИЙ</w:t>
      </w:r>
    </w:p>
    <w:p w:rsidR="00EC2A4A" w:rsidRDefault="00EC2A4A">
      <w:pPr>
        <w:pStyle w:val="ConsPlusTitle"/>
        <w:jc w:val="center"/>
      </w:pPr>
      <w:r>
        <w:t>ДЛЯ САНАТОРНО-КУРОРТНОГО ЛЕЧЕНИЯ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2. Заболевания, передающиеся половым путем.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3. Хронические заболевания в стадии обострения.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4. Бактерионосительство инфекционных заболеваний.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5. Заразные болезни глаз и кожи.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6. Паразитарные заболевания.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1021" w:history="1">
        <w:r>
          <w:rPr>
            <w:color w:val="0000FF"/>
          </w:rPr>
          <w:t>списки I</w:t>
        </w:r>
      </w:hyperlink>
      <w:r>
        <w:t xml:space="preserve"> и </w:t>
      </w:r>
      <w:hyperlink r:id="rId1022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</w:t>
      </w:r>
      <w:r>
        <w:lastRenderedPageBreak/>
        <w:t>подлежащих контролю в Российской Федерации" (Собрание законодательства Российской Федерации, 1998, N 27, ст. 3198; 2004, N 8, ст. 663; N 47, ст. 4666; 2006, N 29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41, ст. 5625; N 48, ст. 6686; N 49, ст. 6861; 2013, N 6, 558;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2008; 2017, N 4, ст. 671, N 10, ст. 1481, N 23, ст. 3330, N 30, ст. 4664, N 33, ст. 5182).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ind w:firstLine="540"/>
        <w:jc w:val="both"/>
      </w:pPr>
      <w:r>
        <w:t>8. Туберкулез любой локализации в активной стадии (для санаторно-курортных организаций нетуберкулезного профиля).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11. Эпилепсия с текущими приступами, в том числе резистентная к проводимому лечению.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14. Психические расстройства и расстройства поведения, вызванные употреблением психоактивных веществ.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15. Кахексия любого происхождения.</w:t>
      </w:r>
    </w:p>
    <w:p w:rsidR="00EC2A4A" w:rsidRDefault="00EC2A4A">
      <w:pPr>
        <w:pStyle w:val="ConsPlusNormal"/>
        <w:spacing w:before="220"/>
        <w:ind w:firstLine="540"/>
        <w:jc w:val="both"/>
      </w:pPr>
      <w:r>
        <w:t>16. Неизлечимые прогрессирующие заболевания и состояния, требующие оказания паллиативной медицинской помощи.</w:t>
      </w: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jc w:val="both"/>
      </w:pPr>
    </w:p>
    <w:p w:rsidR="00EC2A4A" w:rsidRDefault="00EC2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93" w:rsidRDefault="009C7293"/>
    <w:sectPr w:rsidR="009C7293" w:rsidSect="0067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C2A4A"/>
    <w:rsid w:val="001646FE"/>
    <w:rsid w:val="004E0014"/>
    <w:rsid w:val="00666774"/>
    <w:rsid w:val="008E3862"/>
    <w:rsid w:val="009B4F62"/>
    <w:rsid w:val="009C7293"/>
    <w:rsid w:val="00B0659D"/>
    <w:rsid w:val="00B8184E"/>
    <w:rsid w:val="00E1157A"/>
    <w:rsid w:val="00EC2A4A"/>
    <w:rsid w:val="00F9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2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A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3492FC4234C0BF4E083FC06FEA06BD829009F50561D9C3C81F74743BD13BB8B882C968989DEFDCBFEA2C68AD261BC481DCA26BC34BF2m1H" TargetMode="External"/><Relationship Id="rId671" Type="http://schemas.openxmlformats.org/officeDocument/2006/relationships/hyperlink" Target="consultantplus://offline/ref=D2A5FB9E29DF98F3F97E51722F42C7C31823FEB22BFB7BBCEC261CCDD1DBFE386E32971C3EDF1D4E98C31BB4B53C0FAA5F2B5C83DA09GBm3H" TargetMode="External"/><Relationship Id="rId769" Type="http://schemas.openxmlformats.org/officeDocument/2006/relationships/hyperlink" Target="consultantplus://offline/ref=D2A5FB9E29DF98F3F97E51722F42C7C31823FEB22BFB7BBCEC261CCDD1DBFE386E32971E38D71E4E98C31BB4B53C0FAA5F2B5C83DA09GBm3H" TargetMode="External"/><Relationship Id="rId976" Type="http://schemas.openxmlformats.org/officeDocument/2006/relationships/hyperlink" Target="consultantplus://offline/ref=D2A5FB9E29DF98F3F97E51722F42C7C31823FEB22BFB7BBCEC261CCDD1DBFE386E32971538D71A4E98C31BB4B53C0FAA5F2B5C83DA09GBm3H" TargetMode="External"/><Relationship Id="rId21" Type="http://schemas.openxmlformats.org/officeDocument/2006/relationships/hyperlink" Target="consultantplus://offline/ref=3C3492FC4234C0BF4E083FC06FEA06BD829009F50561D9C3C81F74743BD13BB8B882C966949CEEDCBFEA2C68AD261BC481DCA26BC34BF2m1H" TargetMode="External"/><Relationship Id="rId324" Type="http://schemas.openxmlformats.org/officeDocument/2006/relationships/hyperlink" Target="consultantplus://offline/ref=3C3492FC4234C0BF4E083FC06FEA06BD829009F50561D9C3C81F74743BD13BB8B882CE629695EADCBFEA2C68AD261BC481DCA26BC34BF2m1H" TargetMode="External"/><Relationship Id="rId531" Type="http://schemas.openxmlformats.org/officeDocument/2006/relationships/hyperlink" Target="consultantplus://offline/ref=D2A5FB9E29DF98F3F97E51722F42C7C31823FEB22BFB7BBCEC261CCDD1DBFE386E32931D3FDE1E4E98C31BB4B53C0FAA5F2B5C83DA09GBm3H" TargetMode="External"/><Relationship Id="rId629" Type="http://schemas.openxmlformats.org/officeDocument/2006/relationships/hyperlink" Target="consultantplus://offline/ref=D2A5FB9E29DF98F3F97E51722F42C7C31823FEB22BFB7BBCEC261CCDD1DBFE386E32931B3FD41C4E98C31BB4B53C0FAA5F2B5C83DA09GBm3H" TargetMode="External"/><Relationship Id="rId170" Type="http://schemas.openxmlformats.org/officeDocument/2006/relationships/hyperlink" Target="consultantplus://offline/ref=3C3492FC4234C0BF4E083FC06FEA06BD829009F50561D9C3C81F74743BD13BB8B882CE61929BEADCBFEA2C68AD261BC481DCA26BC34BF2m1H" TargetMode="External"/><Relationship Id="rId836" Type="http://schemas.openxmlformats.org/officeDocument/2006/relationships/hyperlink" Target="consultantplus://offline/ref=D2A5FB9E29DF98F3F97E51722F42C7C31823FEB22BFB7BBCEC261CCDD1DBFE386E32971938DE1C4E98C31BB4B53C0FAA5F2B5C83DA09GBm3H" TargetMode="External"/><Relationship Id="rId1021" Type="http://schemas.openxmlformats.org/officeDocument/2006/relationships/hyperlink" Target="consultantplus://offline/ref=D2A5FB9E29DF98F3F97E4E6D2942C7C31A2BFEB324AF2CBEBD7312C8D98BB62820779E1C3CD513119DD60AECB93A16B458324081DBG0m1H" TargetMode="External"/><Relationship Id="rId268" Type="http://schemas.openxmlformats.org/officeDocument/2006/relationships/hyperlink" Target="consultantplus://offline/ref=3C3492FC4234C0BF4E083FC06FEA06BD829009F50561D9C3C81F74743BD13BB8B882CA699494E7DCBFEA2C68AD261BC481DCA26BC34BF2m1H" TargetMode="External"/><Relationship Id="rId475" Type="http://schemas.openxmlformats.org/officeDocument/2006/relationships/hyperlink" Target="consultantplus://offline/ref=D2A5FB9E29DF98F3F97E51722F42C7C31823FEB22BFB7BBCEC261CCDD1DBFE386E32921A3EDE1E4E98C31BB4B53C0FAA5F2B5C83DA09GBm3H" TargetMode="External"/><Relationship Id="rId682" Type="http://schemas.openxmlformats.org/officeDocument/2006/relationships/hyperlink" Target="consultantplus://offline/ref=D2A5FB9E29DF98F3F97E51722F42C7C31823FEB22BFB7BBCEC261CCDD1DBFE386E32971C3FDF1A4E98C31BB4B53C0FAA5F2B5C83DA09GBm3H" TargetMode="External"/><Relationship Id="rId903" Type="http://schemas.openxmlformats.org/officeDocument/2006/relationships/hyperlink" Target="consultantplus://offline/ref=D2A5FB9E29DF98F3F97E51722F42C7C31823FEB22BFB7BBCEC261CCDD1DBFE386E32971B3FD21D4E98C31BB4B53C0FAA5F2B5C83DA09GBm3H" TargetMode="External"/><Relationship Id="rId32" Type="http://schemas.openxmlformats.org/officeDocument/2006/relationships/hyperlink" Target="consultantplus://offline/ref=3C3492FC4234C0BF4E083FC06FEA06BD829009F50561D9C3C81F74743BD13BB8B882C966999EE6DCBFEA2C68AD261BC481DCA26BC34BF2m1H" TargetMode="External"/><Relationship Id="rId128" Type="http://schemas.openxmlformats.org/officeDocument/2006/relationships/hyperlink" Target="consultantplus://offline/ref=3C3492FC4234C0BF4E083FC06FEA06BD829009F50561D9C3C81F74743BD13BB8B882C968989FEBDCBFEA2C68AD261BC481DCA26BC34BF2m1H" TargetMode="External"/><Relationship Id="rId335" Type="http://schemas.openxmlformats.org/officeDocument/2006/relationships/hyperlink" Target="consultantplus://offline/ref=3C3492FC4234C0BF4E083FC06FEA06BD829009F50561D9C3C81F74743BD13BB8B882CE65909FEEDCBFEA2C68AD261BC481DCA26BC34BF2m1H" TargetMode="External"/><Relationship Id="rId542" Type="http://schemas.openxmlformats.org/officeDocument/2006/relationships/hyperlink" Target="consultantplus://offline/ref=D2A5FB9E29DF98F3F97E51722F42C7C31823FEB22BFB7BBCEC261CCDD1DBFE386E32931D37D5114E98C31BB4B53C0FAA5F2B5C83DA09GBm3H" TargetMode="External"/><Relationship Id="rId987" Type="http://schemas.openxmlformats.org/officeDocument/2006/relationships/hyperlink" Target="consultantplus://offline/ref=D2A5FB9E29DF98F3F97E51722F42C7C31823FEB22BFB7BBCEC261CCDD1DBEC38363E921A20D61F5BCE925EGEm8H" TargetMode="External"/><Relationship Id="rId181" Type="http://schemas.openxmlformats.org/officeDocument/2006/relationships/hyperlink" Target="consultantplus://offline/ref=3C3492FC4234C0BF4E083FC06FEA06BD829009F50561D9C3C81F74743BD13BB8B882CE619795E9DCBFEA2C68AD261BC481DCA26BC34BF2m1H" TargetMode="External"/><Relationship Id="rId402" Type="http://schemas.openxmlformats.org/officeDocument/2006/relationships/hyperlink" Target="consultantplus://offline/ref=3C3492FC4234C0BF4E083FC06FEA06BD829009F50561D9C3C81F74743BD13BB8B882CE649198EEDCBFEA2C68AD261BC481DCA26BC34BF2m1H" TargetMode="External"/><Relationship Id="rId847" Type="http://schemas.openxmlformats.org/officeDocument/2006/relationships/hyperlink" Target="consultantplus://offline/ref=D2A5FB9E29DF98F3F97E51722F42C7C31823FEB22BFB7BBCEC261CCDD1DBFE386E3297183CD11E4E98C31BB4B53C0FAA5F2B5C83DA09GBm3H" TargetMode="External"/><Relationship Id="rId279" Type="http://schemas.openxmlformats.org/officeDocument/2006/relationships/hyperlink" Target="consultantplus://offline/ref=3C3492FC4234C0BF4E083FC06FEA06BD829009F50561D9C3C81F74743BD13BB8B882CE63929DECDCBFEA2C68AD261BC481DCA26BC34BF2m1H" TargetMode="External"/><Relationship Id="rId486" Type="http://schemas.openxmlformats.org/officeDocument/2006/relationships/hyperlink" Target="consultantplus://offline/ref=D2A5FB9E29DF98F3F97E51722F42C7C31823FEB22BFB7BBCEC261CCDD1DBFE386E32961F3DD01C4E98C31BB4B53C0FAA5F2B5C83DA09GBm3H" TargetMode="External"/><Relationship Id="rId693" Type="http://schemas.openxmlformats.org/officeDocument/2006/relationships/hyperlink" Target="consultantplus://offline/ref=D2A5FB9E29DF98F3F97E51722F42C7C31823FEB22BFB7BBCEC261CCDD1DBFE386E32971C3CD21C4E98C31BB4B53C0FAA5F2B5C83DA09GBm3H" TargetMode="External"/><Relationship Id="rId707" Type="http://schemas.openxmlformats.org/officeDocument/2006/relationships/hyperlink" Target="consultantplus://offline/ref=D2A5FB9E29DF98F3F97E51722F42C7C31823FEB22BFB7BBCEC261CCDD1DBFE386E32971C37D2104E98C31BB4B53C0FAA5F2B5C83DA09GBm3H" TargetMode="External"/><Relationship Id="rId914" Type="http://schemas.openxmlformats.org/officeDocument/2006/relationships/hyperlink" Target="consultantplus://offline/ref=D2A5FB9E29DF98F3F97E51722F42C7C31823FEB22BFB7BBCEC261CCDD1DBFE386E3297153FD3194E98C31BB4B53C0FAA5F2B5C83DA09GBm3H" TargetMode="External"/><Relationship Id="rId43" Type="http://schemas.openxmlformats.org/officeDocument/2006/relationships/hyperlink" Target="consultantplus://offline/ref=3C3492FC4234C0BF4E083FC06FEA06BD829009F50561D9C3C81F74743BD13BB8B882C9669899EADCBFEA2C68AD261BC481DCA26BC34BF2m1H" TargetMode="External"/><Relationship Id="rId139" Type="http://schemas.openxmlformats.org/officeDocument/2006/relationships/hyperlink" Target="consultantplus://offline/ref=3C3492FC4234C0BF4E083FC06FEA06BD829009F50561D9C3C81F74743BD13BB8B882C9689899E9DCBFEA2C68AD261BC481DCA26BC34BF2m1H" TargetMode="External"/><Relationship Id="rId346" Type="http://schemas.openxmlformats.org/officeDocument/2006/relationships/hyperlink" Target="consultantplus://offline/ref=3C3492FC4234C0BF4E083FC06FEA06BD829009F50561D9C3C81F74743BD13BB8B882CE65939BEBDCBFEA2C68AD261BC481DCA26BC34BF2m1H" TargetMode="External"/><Relationship Id="rId553" Type="http://schemas.openxmlformats.org/officeDocument/2006/relationships/hyperlink" Target="consultantplus://offline/ref=D2A5FB9E29DF98F3F97E51722F42C7C31823FEB22BFB7BBCEC261CCDD1DBFE386E3290153FD51C4E98C31BB4B53C0FAA5F2B5C83DA09GBm3H" TargetMode="External"/><Relationship Id="rId760" Type="http://schemas.openxmlformats.org/officeDocument/2006/relationships/hyperlink" Target="consultantplus://offline/ref=D2A5FB9E29DF98F3F97E51722F42C7C31823FEB22BFB7BBCEC261CCDD1DBFE386E32971E3DD5184E98C31BB4B53C0FAA5F2B5C83DA09GBm3H" TargetMode="External"/><Relationship Id="rId998" Type="http://schemas.openxmlformats.org/officeDocument/2006/relationships/hyperlink" Target="consultantplus://offline/ref=D2A5FB9E29DF98F3F97E51722F42C7C31823FEB22BFB7BBCEC261CCDD1DBFE386E32961E3ED3114E98C31BB4B53C0FAA5F2B5C83DA09GBm3H" TargetMode="External"/><Relationship Id="rId192" Type="http://schemas.openxmlformats.org/officeDocument/2006/relationships/hyperlink" Target="consultantplus://offline/ref=3C3492FC4234C0BF4E083FC06FEA06BD829009F50561D9C3C81F74743BD13BB8B882CE619994EEDCBFEA2C68AD261BC481DCA26BC34BF2m1H" TargetMode="External"/><Relationship Id="rId206" Type="http://schemas.openxmlformats.org/officeDocument/2006/relationships/hyperlink" Target="consultantplus://offline/ref=3C3492FC4234C0BF4E083FC06FEA06BD829009F50561D9C3C81F74743BD13BB8B882CE619895EBDCBFEA2C68AD261BC481DCA26BC34BF2m1H" TargetMode="External"/><Relationship Id="rId413" Type="http://schemas.openxmlformats.org/officeDocument/2006/relationships/hyperlink" Target="consultantplus://offline/ref=3C3492FC4234C0BF4E083FC06FEA06BD829009F50561D9C3C81F74743BD13BB8B882CE64919BE9DCBFEA2C68AD261BC481DCA26BC34BF2m1H" TargetMode="External"/><Relationship Id="rId858" Type="http://schemas.openxmlformats.org/officeDocument/2006/relationships/hyperlink" Target="consultantplus://offline/ref=D2A5FB9E29DF98F3F97E51722F42C7C31823FEB22BFB7BBCEC261CCDD1DBFE386E32921F3FD61A4E98C31BB4B53C0FAA5F2B5C83DA09GBm3H" TargetMode="External"/><Relationship Id="rId497" Type="http://schemas.openxmlformats.org/officeDocument/2006/relationships/hyperlink" Target="consultantplus://offline/ref=D2A5FB9E29DF98F3F97E51722F42C7C31823FEB22BFB7BBCEC261CCDD1DBFE386E32961F3DDF104E98C31BB4B53C0FAA5F2B5C83DA09GBm3H" TargetMode="External"/><Relationship Id="rId620" Type="http://schemas.openxmlformats.org/officeDocument/2006/relationships/hyperlink" Target="consultantplus://offline/ref=D2A5FB9E29DF98F3F97E51722F42C7C31823FEB22BFB7BBCEC261CCDD1DBFE386E32931B3FD6194E98C31BB4B53C0FAA5F2B5C83DA09GBm3H" TargetMode="External"/><Relationship Id="rId718" Type="http://schemas.openxmlformats.org/officeDocument/2006/relationships/hyperlink" Target="consultantplus://offline/ref=D2A5FB9E29DF98F3F97E51722F42C7C31823FEB22BFB7BBCEC261CCDD1DBFE386E32971C37D1114E98C31BB4B53C0FAA5F2B5C83DA09GBm3H" TargetMode="External"/><Relationship Id="rId925" Type="http://schemas.openxmlformats.org/officeDocument/2006/relationships/hyperlink" Target="consultantplus://offline/ref=D2A5FB9E29DF98F3F97E51722F42C7C31823FEB22BFB7BBCEC261CCDD1DBFE386E3297153FD11D4E98C31BB4B53C0FAA5F2B5C83DA09GBm3H" TargetMode="External"/><Relationship Id="rId357" Type="http://schemas.openxmlformats.org/officeDocument/2006/relationships/hyperlink" Target="consultantplus://offline/ref=3C3492FC4234C0BF4E083FC06FEA06BD829009F50561D9C3C81F74743BD13BB8B882CE65929AE6DCBFEA2C68AD261BC481DCA26BC34BF2m1H" TargetMode="External"/><Relationship Id="rId54" Type="http://schemas.openxmlformats.org/officeDocument/2006/relationships/hyperlink" Target="consultantplus://offline/ref=3C3492FC4234C0BF4E083FC06FEA06BD829009F50561D9C3C81F74743BD13BB8B882C969929AEEDCBFEA2C68AD261BC481DCA26BC34BF2m1H" TargetMode="External"/><Relationship Id="rId217" Type="http://schemas.openxmlformats.org/officeDocument/2006/relationships/hyperlink" Target="consultantplus://offline/ref=3C3492FC4234C0BF4E083FC06FEA06BD829009F50561D9C3C81F74743BD13BB8B882CE60959EEADCBFEA2C68AD261BC481DCA26BC34BF2m1H" TargetMode="External"/><Relationship Id="rId564" Type="http://schemas.openxmlformats.org/officeDocument/2006/relationships/hyperlink" Target="consultantplus://offline/ref=D2A5FB9E29DF98F3F97E51722F42C7C31823FEB22BFB7BBCEC261CCDD1DBFE386E3293193CD7114E98C31BB4B53C0FAA5F2B5C83DA09GBm3H" TargetMode="External"/><Relationship Id="rId771" Type="http://schemas.openxmlformats.org/officeDocument/2006/relationships/hyperlink" Target="consultantplus://offline/ref=D2A5FB9E29DF98F3F97E51722F42C7C31823FEB22BFB7BBCEC261CCDD1DBFE386E32921D3FD61B4E98C31BB4B53C0FAA5F2B5C83DA09GBm3H" TargetMode="External"/><Relationship Id="rId869" Type="http://schemas.openxmlformats.org/officeDocument/2006/relationships/hyperlink" Target="consultantplus://offline/ref=D2A5FB9E29DF98F3F97E51722F42C7C31823FEB22BFB7BBCEC261CCDD1DBFE386E3297183BD71F4E98C31BB4B53C0FAA5F2B5C83DA09GBm3H" TargetMode="External"/><Relationship Id="rId424" Type="http://schemas.openxmlformats.org/officeDocument/2006/relationships/hyperlink" Target="consultantplus://offline/ref=3C3492FC4234C0BF4E083FC06FEA06BD829009F50561D9C3C81F74743BD13BB8B882CE64909EEBDCBFEA2C68AD261BC481DCA26BC34BF2m1H" TargetMode="External"/><Relationship Id="rId631" Type="http://schemas.openxmlformats.org/officeDocument/2006/relationships/hyperlink" Target="consultantplus://offline/ref=D2A5FB9E29DF98F3F97E51722F42C7C31823FEB22BFB7BBCEC261CCDD1DBFE386E32971D3ED0104E98C31BB4B53C0FAA5F2B5C83DA09GBm3H" TargetMode="External"/><Relationship Id="rId729" Type="http://schemas.openxmlformats.org/officeDocument/2006/relationships/hyperlink" Target="consultantplus://offline/ref=D2A5FB9E29DF98F3F97E51722F42C7C31823FEB22BFB7BBCEC261CCDD1DBFE386E32971F39D5194E98C31BB4B53C0FAA5F2B5C83DA09GBm3H" TargetMode="External"/><Relationship Id="rId270" Type="http://schemas.openxmlformats.org/officeDocument/2006/relationships/hyperlink" Target="consultantplus://offline/ref=3C3492FC4234C0BF4E083FC06FEA06BD829009F50561D9C3C81F74743BD13BB8B882CA69979CEBDCBFEA2C68AD261BC481DCA26BC34BF2m1H" TargetMode="External"/><Relationship Id="rId936" Type="http://schemas.openxmlformats.org/officeDocument/2006/relationships/hyperlink" Target="consultantplus://offline/ref=D2A5FB9E29DF98F3F97E51722F42C7C31823FEB22BFB7BBCEC261CCDD1DBFE386E3297153CD11E4E98C31BB4B53C0FAA5F2B5C83DA09GBm3H" TargetMode="External"/><Relationship Id="rId65" Type="http://schemas.openxmlformats.org/officeDocument/2006/relationships/hyperlink" Target="consultantplus://offline/ref=3C3492FC4234C0BF4E083FC06FEA06BD829009F50561D9C3C81F74743BD13BB8B882C969949CEADCBFEA2C68AD261BC481DCA26BC34BF2m1H" TargetMode="External"/><Relationship Id="rId130" Type="http://schemas.openxmlformats.org/officeDocument/2006/relationships/hyperlink" Target="consultantplus://offline/ref=3C3492FC4234C0BF4E083FC06FEA06BD829009F50561D9C3C81F74743BD13BB8B882C968989EEEDCBFEA2C68AD261BC481DCA26BC34BF2m1H" TargetMode="External"/><Relationship Id="rId368" Type="http://schemas.openxmlformats.org/officeDocument/2006/relationships/hyperlink" Target="consultantplus://offline/ref=3C3492FC4234C0BF4E083FC06FEA06BD829009F50561D9C3C81F74743BD13BB8B882CE659294EBDCBFEA2C68AD261BC481DCA26BC34BF2m1H" TargetMode="External"/><Relationship Id="rId575" Type="http://schemas.openxmlformats.org/officeDocument/2006/relationships/hyperlink" Target="consultantplus://offline/ref=D2A5FB9E29DF98F3F97E51722F42C7C31823FEB22BFB7BBCEC261CCDD1DBFE386E3290143ED51F4E98C31BB4B53C0FAA5F2B5C83DA09GBm3H" TargetMode="External"/><Relationship Id="rId782" Type="http://schemas.openxmlformats.org/officeDocument/2006/relationships/hyperlink" Target="consultantplus://offline/ref=D2A5FB9E29DF98F3F97E51722F42C7C31823FEB22BFB7BBCEC261CCDD1DBFE386E32971E36D61E4E98C31BB4B53C0FAA5F2B5C83DA09GBm3H" TargetMode="External"/><Relationship Id="rId228" Type="http://schemas.openxmlformats.org/officeDocument/2006/relationships/hyperlink" Target="consultantplus://offline/ref=3C3492FC4234C0BF4E083FC06FEA06BD829009F50561D9C3C81F74743BD13BB8B882CE609594EEDCBFEA2C68AD261BC481DCA26BC34BF2m1H" TargetMode="External"/><Relationship Id="rId435" Type="http://schemas.openxmlformats.org/officeDocument/2006/relationships/hyperlink" Target="consultantplus://offline/ref=3C3492FC4234C0BF4E083FC06FEA06BD829009F50561D9C3C81F74743BD13BB8B882CE64909AE8DCBFEA2C68AD261BC481DCA26BC34BF2m1H" TargetMode="External"/><Relationship Id="rId642" Type="http://schemas.openxmlformats.org/officeDocument/2006/relationships/hyperlink" Target="consultantplus://offline/ref=D2A5FB9E29DF98F3F97E51722F42C7C31823FEB22BFB7BBCEC261CCDD1DBFE386E32931B3DD31E4E98C31BB4B53C0FAA5F2B5C83DA09GBm3H" TargetMode="External"/><Relationship Id="rId281" Type="http://schemas.openxmlformats.org/officeDocument/2006/relationships/hyperlink" Target="consultantplus://offline/ref=3C3492FC4234C0BF4E083FC06FEA06BD829009F50561D9C3C81F74743BD13BB8B882CE63929CE8DCBFEA2C68AD261BC481DCA26BC34BF2m1H" TargetMode="External"/><Relationship Id="rId502" Type="http://schemas.openxmlformats.org/officeDocument/2006/relationships/hyperlink" Target="consultantplus://offline/ref=D2A5FB9E29DF98F3F97E51722F42C7C31823FEB22BFB7BBCEC261CCDD1DBFE386E32921436D21C4E98C31BB4B53C0FAA5F2B5C83DA09GBm3H" TargetMode="External"/><Relationship Id="rId947" Type="http://schemas.openxmlformats.org/officeDocument/2006/relationships/hyperlink" Target="consultantplus://offline/ref=D2A5FB9E29DF98F3F97E51722F42C7C31823FEB22BFB7BBCEC261CCDD1DBFE386E3297153CDE104E98C31BB4B53C0FAA5F2B5C83DA09GBm3H" TargetMode="External"/><Relationship Id="rId76" Type="http://schemas.openxmlformats.org/officeDocument/2006/relationships/hyperlink" Target="consultantplus://offline/ref=3C3492FC4234C0BF4E083FC06FEA06BD829009F50561D9C3C81F74743BD13BB8B882CA64979EE7DCBFEA2C68AD261BC481DCA26BC34BF2m1H" TargetMode="External"/><Relationship Id="rId141" Type="http://schemas.openxmlformats.org/officeDocument/2006/relationships/hyperlink" Target="consultantplus://offline/ref=3C3492FC4234C0BF4E083FC06FEA06BD829009F50561D9C3C81F74743BD13BB8B882C968989BEFDCBFEA2C68AD261BC481DCA26BC34BF2m1H" TargetMode="External"/><Relationship Id="rId379" Type="http://schemas.openxmlformats.org/officeDocument/2006/relationships/hyperlink" Target="consultantplus://offline/ref=3C3492FC4234C0BF4E083FC06FEA06BD829009F50561D9C3C81F74743BD13BB8B882CE659795ECDCBFEA2C68AD261BC481DCA26BC34BF2m1H" TargetMode="External"/><Relationship Id="rId586" Type="http://schemas.openxmlformats.org/officeDocument/2006/relationships/hyperlink" Target="consultantplus://offline/ref=D2A5FB9E29DF98F3F97E51722F42C7C31823FEB22BFB7BBCEC261CCDD1DBFE386E3293183AD01E4E98C31BB4B53C0FAA5F2B5C83DA09GBm3H" TargetMode="External"/><Relationship Id="rId793" Type="http://schemas.openxmlformats.org/officeDocument/2006/relationships/hyperlink" Target="consultantplus://offline/ref=D2A5FB9E29DF98F3F97E51722F42C7C31823FEB22BFB7BBCEC261CCDD1DBFE386E3297193ED01C4E98C31BB4B53C0FAA5F2B5C83DA09GBm3H" TargetMode="External"/><Relationship Id="rId807" Type="http://schemas.openxmlformats.org/officeDocument/2006/relationships/hyperlink" Target="consultantplus://offline/ref=D2A5FB9E29DF98F3F97E51722F42C7C31823FEB22BFB7BBCEC261CCDD1DBFE386E3297193CD51E4E98C31BB4B53C0FAA5F2B5C83DA09GBm3H" TargetMode="External"/><Relationship Id="rId7" Type="http://schemas.openxmlformats.org/officeDocument/2006/relationships/hyperlink" Target="consultantplus://offline/ref=3C3492FC4234C0BF4E083FC06FEA06BD829009F50561D9C3C81F74743BD13BB8B882CA61919BEBDCBFEA2C68AD261BC481DCA26BC34BF2m1H" TargetMode="External"/><Relationship Id="rId239" Type="http://schemas.openxmlformats.org/officeDocument/2006/relationships/hyperlink" Target="consultantplus://offline/ref=3C3492FC4234C0BF4E083FC06FEA06BD829009F50561D9C3C81F74743BD13BB8B882CE60969BEDDCBFEA2C68AD261BC481DCA26BC34BF2m1H" TargetMode="External"/><Relationship Id="rId446" Type="http://schemas.openxmlformats.org/officeDocument/2006/relationships/hyperlink" Target="consultantplus://offline/ref=3C3492FC4234C0BF4E083FC06FEA06BD829009F50561D9C3C81F74743BD13BB8B882CB63909CEDDCBFEA2C68AD261BC481DCA26BC34BF2m1H" TargetMode="External"/><Relationship Id="rId653" Type="http://schemas.openxmlformats.org/officeDocument/2006/relationships/hyperlink" Target="consultantplus://offline/ref=D2A5FB9E29DF98F3F97E51722F42C7C31823FEB22BFB7BBCEC261CCDD1DBFE386E32931B39D71A4E98C31BB4B53C0FAA5F2B5C83DA09GBm3H" TargetMode="External"/><Relationship Id="rId292" Type="http://schemas.openxmlformats.org/officeDocument/2006/relationships/hyperlink" Target="consultantplus://offline/ref=3C3492FC4234C0BF4E083FC06FEA06BD829009F50561D9C3C81F74743BD13BB8B882CE63999DE9DCBFEA2C68AD261BC481DCA26BC34BF2m1H" TargetMode="External"/><Relationship Id="rId306" Type="http://schemas.openxmlformats.org/officeDocument/2006/relationships/hyperlink" Target="consultantplus://offline/ref=3C3492FC4234C0BF4E083FC06FEA06BD829009F50561D9C3C81F74743BD13BB8B882CE629398E9DCBFEA2C68AD261BC481DCA26BC34BF2m1H" TargetMode="External"/><Relationship Id="rId860" Type="http://schemas.openxmlformats.org/officeDocument/2006/relationships/hyperlink" Target="consultantplus://offline/ref=D2A5FB9E29DF98F3F97E51722F42C7C31823FEB22BFB7BBCEC261CCDD1DBFE386E32921F3FD2184E98C31BB4B53C0FAA5F2B5C83DA09GBm3H" TargetMode="External"/><Relationship Id="rId958" Type="http://schemas.openxmlformats.org/officeDocument/2006/relationships/hyperlink" Target="consultantplus://offline/ref=D2A5FB9E29DF98F3F97E51722F42C7C31823FEB22BFB7BBCEC261CCDD1DBFE386E3297153BD1114E98C31BB4B53C0FAA5F2B5C83DA09GBm3H" TargetMode="External"/><Relationship Id="rId87" Type="http://schemas.openxmlformats.org/officeDocument/2006/relationships/hyperlink" Target="consultantplus://offline/ref=3C3492FC4234C0BF4E083FC06FEA06BD829009F50561D9C3C81F74743BD13BB8B882CA64979AEDDCBFEA2C68AD261BC481DCA26BC34BF2m1H" TargetMode="External"/><Relationship Id="rId513" Type="http://schemas.openxmlformats.org/officeDocument/2006/relationships/hyperlink" Target="consultantplus://offline/ref=D2A5FB9E29DF98F3F97E51722F42C7C31823FEB22BFB7BBCEC261CCDD1DBFE386E32911D3BD4184E98C31BB4B53C0FAA5F2B5C83DA09GBm3H" TargetMode="External"/><Relationship Id="rId597" Type="http://schemas.openxmlformats.org/officeDocument/2006/relationships/hyperlink" Target="consultantplus://offline/ref=D2A5FB9E29DF98F3F97E51722F42C7C31823FEB22BFB7BBCEC261CCDD1DBFE386E32901437D41B4E98C31BB4B53C0FAA5F2B5C83DA09GBm3H" TargetMode="External"/><Relationship Id="rId720" Type="http://schemas.openxmlformats.org/officeDocument/2006/relationships/hyperlink" Target="consultantplus://offline/ref=D2A5FB9E29DF98F3F97E51722F42C7C31823FEB22BFB7BBCEC261CCDD1DBFE386E3293153BD71F4E98C31BB4B53C0FAA5F2B5C83DA09GBm3H" TargetMode="External"/><Relationship Id="rId818" Type="http://schemas.openxmlformats.org/officeDocument/2006/relationships/hyperlink" Target="consultantplus://offline/ref=D2A5FB9E29DF98F3F97E51722F42C7C31823FEB22BFB7BBCEC261CCDD1DBFE386E3297193CDF1F4E98C31BB4B53C0FAA5F2B5C83DA09GBm3H" TargetMode="External"/><Relationship Id="rId152" Type="http://schemas.openxmlformats.org/officeDocument/2006/relationships/hyperlink" Target="consultantplus://offline/ref=3C3492FC4234C0BF4E083FC06FEA06BD829009F50561D9C3C81F74743BD13BB8B882CE619195E7DCBFEA2C68AD261BC481DCA26BC34BF2m1H" TargetMode="External"/><Relationship Id="rId457" Type="http://schemas.openxmlformats.org/officeDocument/2006/relationships/hyperlink" Target="consultantplus://offline/ref=3C3492FC4234C0BF4E083FC06FEA06BD829009F50561D9C3C81F74743BD13BB8B882CE64969AE9DCBFEA2C68AD261BC481DCA26BC34BF2m1H" TargetMode="External"/><Relationship Id="rId1003" Type="http://schemas.openxmlformats.org/officeDocument/2006/relationships/hyperlink" Target="consultantplus://offline/ref=D2A5FB9E29DF98F3F97E51722F42C7C31823FEB22BFB7BBCEC261CCDD1DBFE386E32961E3ED01F4E98C31BB4B53C0FAA5F2B5C83DA09GBm3H" TargetMode="External"/><Relationship Id="rId664" Type="http://schemas.openxmlformats.org/officeDocument/2006/relationships/hyperlink" Target="consultantplus://offline/ref=D2A5FB9E29DF98F3F97E51722F42C7C31823FEB22BFB7BBCEC261CCDD1DBFE386E32931A3EDF104E98C31BB4B53C0FAA5F2B5C83DA09GBm3H" TargetMode="External"/><Relationship Id="rId871" Type="http://schemas.openxmlformats.org/officeDocument/2006/relationships/hyperlink" Target="consultantplus://offline/ref=D2A5FB9E29DF98F3F97E51722F42C7C31823FEB22BFB7BBCEC261CCDD1DBFE386E3297183BD41A4E98C31BB4B53C0FAA5F2B5C83DA09GBm3H" TargetMode="External"/><Relationship Id="rId969" Type="http://schemas.openxmlformats.org/officeDocument/2006/relationships/hyperlink" Target="consultantplus://offline/ref=D2A5FB9E29DF98F3F97E51722F42C7C31823FEB22BFB7BBCEC261CCDD1DBFE386E32971538D6194E98C31BB4B53C0FAA5F2B5C83DA09GBm3H" TargetMode="External"/><Relationship Id="rId14" Type="http://schemas.openxmlformats.org/officeDocument/2006/relationships/hyperlink" Target="consultantplus://offline/ref=3C3492FC4234C0BF4E083FC06FEA06BD829009F50561D9C3C81F74743BD13BB8B882C862929FEFDCBFEA2C68AD261BC481DCA26BC34BF2m1H" TargetMode="External"/><Relationship Id="rId317" Type="http://schemas.openxmlformats.org/officeDocument/2006/relationships/hyperlink" Target="consultantplus://offline/ref=3C3492FC4234C0BF4E083FC06FEA06BD829009F50561D9C3C81F74743BD13BB8B882CE62979CE8DCBFEA2C68AD261BC481DCA26BC34BF2m1H" TargetMode="External"/><Relationship Id="rId524" Type="http://schemas.openxmlformats.org/officeDocument/2006/relationships/hyperlink" Target="consultantplus://offline/ref=D2A5FB9E29DF98F3F97E51722F42C7C31823FEB22BFB7BBCEC261CCDD1DBFE386E32961836D6194E98C31BB4B53C0FAA5F2B5C83DA09GBm3H" TargetMode="External"/><Relationship Id="rId731" Type="http://schemas.openxmlformats.org/officeDocument/2006/relationships/hyperlink" Target="consultantplus://offline/ref=D2A5FB9E29DF98F3F97E51722F42C7C31823FEB22BFB7BBCEC261CCDD1DBFE386E3293143FD41D4E98C31BB4B53C0FAA5F2B5C83DA09GBm3H" TargetMode="External"/><Relationship Id="rId98" Type="http://schemas.openxmlformats.org/officeDocument/2006/relationships/hyperlink" Target="consultantplus://offline/ref=3C3492FC4234C0BF4E083FC06FEA06BD829009F50561D9C3C81F74743BD13BB8B882C9689695E6DCBFEA2C68AD261BC481DCA26BC34BF2m1H" TargetMode="External"/><Relationship Id="rId163" Type="http://schemas.openxmlformats.org/officeDocument/2006/relationships/hyperlink" Target="consultantplus://offline/ref=3C3492FC4234C0BF4E083FC06FEA06BD829009F50561D9C3C81F74743BD13BB8B882CE619399EBDCBFEA2C68AD261BC481DCA26BC34BF2m1H" TargetMode="External"/><Relationship Id="rId370" Type="http://schemas.openxmlformats.org/officeDocument/2006/relationships/hyperlink" Target="consultantplus://offline/ref=3C3492FC4234C0BF4E083FC06FEA06BD829009F50561D9C3C81F74743BD13BB8B882CE659294E9DCBFEA2C68AD261BC481DCA26BC34BF2m1H" TargetMode="External"/><Relationship Id="rId829" Type="http://schemas.openxmlformats.org/officeDocument/2006/relationships/hyperlink" Target="consultantplus://offline/ref=D2A5FB9E29DF98F3F97E51722F42C7C31823FEB22BFB7BBCEC261CCDD1DBFE386E32971938D0114E98C31BB4B53C0FAA5F2B5C83DA09GBm3H" TargetMode="External"/><Relationship Id="rId1014" Type="http://schemas.openxmlformats.org/officeDocument/2006/relationships/hyperlink" Target="consultantplus://offline/ref=D2A5FB9E29DF98F3F97E51722F42C7C31823FEB22BFB7BBCEC261CCDD1DBFE386E32961E3EDE1F4E98C31BB4B53C0FAA5F2B5C83DA09GBm3H" TargetMode="External"/><Relationship Id="rId230" Type="http://schemas.openxmlformats.org/officeDocument/2006/relationships/hyperlink" Target="consultantplus://offline/ref=3C3492FC4234C0BF4E083FC06FEA06BD829009F50561D9C3C81F74743BD13BB8B882CE609795EEDCBFEA2C68AD261BC481DCA26BC34BF2m1H" TargetMode="External"/><Relationship Id="rId468" Type="http://schemas.openxmlformats.org/officeDocument/2006/relationships/hyperlink" Target="consultantplus://offline/ref=3C3492FC4234C0BF4E083FC06FEA06BD829009F50561D9C3C81F74743BD13BB8B882CE64989EEADCBFEA2C68AD261BC481DCA26BC34BF2m1H" TargetMode="External"/><Relationship Id="rId675" Type="http://schemas.openxmlformats.org/officeDocument/2006/relationships/hyperlink" Target="consultantplus://offline/ref=D2A5FB9E29DF98F3F97E51722F42C7C31823FEB22BFB7BBCEC261CCDD1DBFE386E32971C3FD5184E98C31BB4B53C0FAA5F2B5C83DA09GBm3H" TargetMode="External"/><Relationship Id="rId882" Type="http://schemas.openxmlformats.org/officeDocument/2006/relationships/hyperlink" Target="consultantplus://offline/ref=D2A5FB9E29DF98F3F97E51722F42C7C31823FEB22BFB7BBCEC261CCDD1DBFE386E32971838D1194E98C31BB4B53C0FAA5F2B5C83DA09GBm3H" TargetMode="External"/><Relationship Id="rId25" Type="http://schemas.openxmlformats.org/officeDocument/2006/relationships/hyperlink" Target="consultantplus://offline/ref=3C3492FC4234C0BF4E083FC06FEA06BD829009F50561D9C3C81F74743BD13BB8B882CA629298EADCBFEA2C68AD261BC481DCA26BC34BF2m1H" TargetMode="External"/><Relationship Id="rId328" Type="http://schemas.openxmlformats.org/officeDocument/2006/relationships/hyperlink" Target="consultantplus://offline/ref=3C3492FC4234C0BF4E083FC06FEA06BD829009F50561D9C3C81F74743BD13BB8B882CE62999FEADCBFEA2C68AD261BC481DCA26BC34BF2m1H" TargetMode="External"/><Relationship Id="rId535" Type="http://schemas.openxmlformats.org/officeDocument/2006/relationships/hyperlink" Target="consultantplus://offline/ref=D2A5FB9E29DF98F3F97E51722F42C7C31823FEB22BFB7BBCEC261CCDD1DBFE386E32931C3AD11C4E98C31BB4B53C0FAA5F2B5C83DA09GBm3H" TargetMode="External"/><Relationship Id="rId742" Type="http://schemas.openxmlformats.org/officeDocument/2006/relationships/hyperlink" Target="consultantplus://offline/ref=D2A5FB9E29DF98F3F97E51722F42C7C31823FEB22BFB7BBCEC261CCDD1DBFE386E3293143AD1184E98C31BB4B53C0FAA5F2B5C83DA09GBm3H" TargetMode="External"/><Relationship Id="rId174" Type="http://schemas.openxmlformats.org/officeDocument/2006/relationships/hyperlink" Target="consultantplus://offline/ref=3C3492FC4234C0BF4E083FC06FEA06BD829009F50561D9C3C81F74743BD13BB8B882CE61949EECDCBFEA2C68AD261BC481DCA26BC34BF2m1H" TargetMode="External"/><Relationship Id="rId381" Type="http://schemas.openxmlformats.org/officeDocument/2006/relationships/hyperlink" Target="consultantplus://offline/ref=3C3492FC4234C0BF4E083FC06FEA06BD829009F50561D9C3C81F74743BD13BB8B882CE659795EADCBFEA2C68AD261BC481DCA26BC34BF2m1H" TargetMode="External"/><Relationship Id="rId602" Type="http://schemas.openxmlformats.org/officeDocument/2006/relationships/hyperlink" Target="consultantplus://offline/ref=D2A5FB9E29DF98F3F97E51722F42C7C31823FEB22BFB7BBCEC261CCDD1DBFE386E32901437D5194E98C31BB4B53C0FAA5F2B5C83DA09GBm3H" TargetMode="External"/><Relationship Id="rId1025" Type="http://schemas.openxmlformats.org/officeDocument/2006/relationships/theme" Target="theme/theme1.xml"/><Relationship Id="rId241" Type="http://schemas.openxmlformats.org/officeDocument/2006/relationships/hyperlink" Target="consultantplus://offline/ref=3C3492FC4234C0BF4E083FC06FEA06BD829009F50561D9C3C81F74743BD129B8E08ECB668F9DE8C9E9BB69F3m4H" TargetMode="External"/><Relationship Id="rId479" Type="http://schemas.openxmlformats.org/officeDocument/2006/relationships/hyperlink" Target="consultantplus://offline/ref=D2A5FB9E29DF98F3F97E51722F42C7C31823FEB22BFB7BBCEC261CCDD1DBFE386E32961F3DD31B4E98C31BB4B53C0FAA5F2B5C83DA09GBm3H" TargetMode="External"/><Relationship Id="rId686" Type="http://schemas.openxmlformats.org/officeDocument/2006/relationships/hyperlink" Target="consultantplus://offline/ref=D2A5FB9E29DF98F3F97E51722F42C7C31823FEB22BFB7BBCEC261CCDD1DBFE386E32971C3CD7184E98C31BB4B53C0FAA5F2B5C83DA09GBm3H" TargetMode="External"/><Relationship Id="rId893" Type="http://schemas.openxmlformats.org/officeDocument/2006/relationships/hyperlink" Target="consultantplus://offline/ref=D2A5FB9E29DF98F3F97E51722F42C7C31823FEB22BFB7BBCEC261CCDD1DBFE386E32921F38D11A4E98C31BB4B53C0FAA5F2B5C83DA09GBm3H" TargetMode="External"/><Relationship Id="rId907" Type="http://schemas.openxmlformats.org/officeDocument/2006/relationships/hyperlink" Target="consultantplus://offline/ref=D2A5FB9E29DF98F3F97E51722F42C7C31823FEB22BFB7BBCEC261CCDD1DBFE386E32921937D61D4E98C31BB4B53C0FAA5F2B5C83DA09GBm3H" TargetMode="External"/><Relationship Id="rId36" Type="http://schemas.openxmlformats.org/officeDocument/2006/relationships/hyperlink" Target="consultantplus://offline/ref=3C3492FC4234C0BF4E083FC06FEA06BD829009F50561D9C3C81F74743BD13BB8B882C9669994E7DCBFEA2C68AD261BC481DCA26BC34BF2m1H" TargetMode="External"/><Relationship Id="rId339" Type="http://schemas.openxmlformats.org/officeDocument/2006/relationships/hyperlink" Target="consultantplus://offline/ref=3C3492FC4234C0BF4E083FC06FEA06BD829009F50561D9C3C81F74743BD129B8E08ECB668F9DE8C9E9BB69F3m4H" TargetMode="External"/><Relationship Id="rId546" Type="http://schemas.openxmlformats.org/officeDocument/2006/relationships/hyperlink" Target="consultantplus://offline/ref=D2A5FB9E29DF98F3F97E51722F42C7C31823FEB22BFB7BBCEC261CCDD1DBFE386E3290183AD11F4E98C31BB4B53C0FAA5F2B5C83DA09GBm3H" TargetMode="External"/><Relationship Id="rId753" Type="http://schemas.openxmlformats.org/officeDocument/2006/relationships/hyperlink" Target="consultantplus://offline/ref=D2A5FB9E29DF98F3F97E51722F42C7C31823FEB22BFB7BBCEC261CCDD1DBFE386E32931439D3104E98C31BB4B53C0FAA5F2B5C83DA09GBm3H" TargetMode="External"/><Relationship Id="rId101" Type="http://schemas.openxmlformats.org/officeDocument/2006/relationships/hyperlink" Target="consultantplus://offline/ref=3C3492FC4234C0BF4E083FC06FEA06BD829009F50561D9C3C81F74743BD13BB8B882C9689694EBDCBFEA2C68AD261BC481DCA26BC34BF2m1H" TargetMode="External"/><Relationship Id="rId185" Type="http://schemas.openxmlformats.org/officeDocument/2006/relationships/hyperlink" Target="consultantplus://offline/ref=3C3492FC4234C0BF4E083FC06FEA06BD829009F50561D9C3C81F74743BD13BB8B882CE61999FECDCBFEA2C68AD261BC481DCA26BC34BF2m1H" TargetMode="External"/><Relationship Id="rId406" Type="http://schemas.openxmlformats.org/officeDocument/2006/relationships/hyperlink" Target="consultantplus://offline/ref=3C3492FC4234C0BF4E083FC06FEA06BD829009F50561D9C3C81F74743BD13BB8B882CE649198EADCBFEA2C68AD261BC481DCA26BC34BF2m1H" TargetMode="External"/><Relationship Id="rId960" Type="http://schemas.openxmlformats.org/officeDocument/2006/relationships/hyperlink" Target="consultantplus://offline/ref=D2A5FB9E29DF98F3F97E51722F42C7C31823FEB22BFB7BBCEC261CCDD1DBFE386E3297153BDE1A4E98C31BB4B53C0FAA5F2B5C83DA09GBm3H" TargetMode="External"/><Relationship Id="rId392" Type="http://schemas.openxmlformats.org/officeDocument/2006/relationships/hyperlink" Target="consultantplus://offline/ref=3C3492FC4234C0BF4E083FC06FEA06BD829009F50561D9C3C81F74743BD13BB8B882CE659899EBDCBFEA2C68AD261BC481DCA26BC34BF2m1H" TargetMode="External"/><Relationship Id="rId613" Type="http://schemas.openxmlformats.org/officeDocument/2006/relationships/hyperlink" Target="consultantplus://offline/ref=D2A5FB9E29DF98F3F97E51722F42C7C31823FEB22BFB7BBCEC261CCDD1DBFE386E32971D3ED61D4E98C31BB4B53C0FAA5F2B5C83DA09GBm3H" TargetMode="External"/><Relationship Id="rId697" Type="http://schemas.openxmlformats.org/officeDocument/2006/relationships/hyperlink" Target="consultantplus://offline/ref=D2A5FB9E29DF98F3F97E51722F42C7C31823FEB22BFB7BBCEC261CCDD1DBFE386E32971C3CDE1E4E98C31BB4B53C0FAA5F2B5C83DA09GBm3H" TargetMode="External"/><Relationship Id="rId820" Type="http://schemas.openxmlformats.org/officeDocument/2006/relationships/hyperlink" Target="consultantplus://offline/ref=D2A5FB9E29DF98F3F97E51722F42C7C31823FEB22BFB7BBCEC261CCDD1DBFE386E3297193CDF114E98C31BB4B53C0FAA5F2B5C83DA09GBm3H" TargetMode="External"/><Relationship Id="rId918" Type="http://schemas.openxmlformats.org/officeDocument/2006/relationships/hyperlink" Target="consultantplus://offline/ref=D2A5FB9E29DF98F3F97E51722F42C7C31823FEB22BFB7BBCEC261CCDD1DBFE386E3297153FD3114E98C31BB4B53C0FAA5F2B5C83DA09GBm3H" TargetMode="External"/><Relationship Id="rId252" Type="http://schemas.openxmlformats.org/officeDocument/2006/relationships/hyperlink" Target="consultantplus://offline/ref=3C3492FC4234C0BF4E083FC06FEA06BD829009F50561D9C3C81F74743BD13BB8B882CE609898E7DCBFEA2C68AD261BC481DCA26BC34BF2m1H" TargetMode="External"/><Relationship Id="rId47" Type="http://schemas.openxmlformats.org/officeDocument/2006/relationships/hyperlink" Target="consultantplus://offline/ref=3C3492FC4234C0BF4E083FC06FEA06BD829009F50561D9C3C81F74743BD13BB8B882CA62969AEDDCBFEA2C68AD261BC481DCA26BC34BF2m1H" TargetMode="External"/><Relationship Id="rId112" Type="http://schemas.openxmlformats.org/officeDocument/2006/relationships/hyperlink" Target="consultantplus://offline/ref=3C3492FC4234C0BF4E083FC06FEA06BD829009F50561D9C3C81F74743BD13BB8B882C9689998E9DCBFEA2C68AD261BC481DCA26BC34BF2m1H" TargetMode="External"/><Relationship Id="rId557" Type="http://schemas.openxmlformats.org/officeDocument/2006/relationships/hyperlink" Target="consultantplus://offline/ref=D2A5FB9E29DF98F3F97E51722F42C7C31823FEB22BFB7BBCEC261CCDD1DBFE386E3290153CD61C4E98C31BB4B53C0FAA5F2B5C83DA09GBm3H" TargetMode="External"/><Relationship Id="rId764" Type="http://schemas.openxmlformats.org/officeDocument/2006/relationships/hyperlink" Target="consultantplus://offline/ref=D2A5FB9E29DF98F3F97E51722F42C7C31823FEB22BFB7BBCEC261CCDD1DBFE386E32971E3DDF1B4E98C31BB4B53C0FAA5F2B5C83DA09GBm3H" TargetMode="External"/><Relationship Id="rId971" Type="http://schemas.openxmlformats.org/officeDocument/2006/relationships/hyperlink" Target="consultantplus://offline/ref=D2A5FB9E29DF98F3F97E51722F42C7C31823FEB22BFB7BBCEC261CCDD1DBFE386E32971538D61F4E98C31BB4B53C0FAA5F2B5C83DA09GBm3H" TargetMode="External"/><Relationship Id="rId196" Type="http://schemas.openxmlformats.org/officeDocument/2006/relationships/hyperlink" Target="consultantplus://offline/ref=3C3492FC4234C0BF4E083FC06FEA06BD829009F50561D9C3C81F74743BD13BB8B882CE61989DEFDCBFEA2C68AD261BC481DCA26BC34BF2m1H" TargetMode="External"/><Relationship Id="rId417" Type="http://schemas.openxmlformats.org/officeDocument/2006/relationships/hyperlink" Target="consultantplus://offline/ref=3C3492FC4234C0BF4E083FC06FEA06BD829009F50561D9C3C81F74743BD13BB8B882CE64919AE8DCBFEA2C68AD261BC481DCA26BC34BF2m1H" TargetMode="External"/><Relationship Id="rId624" Type="http://schemas.openxmlformats.org/officeDocument/2006/relationships/hyperlink" Target="consultantplus://offline/ref=D2A5FB9E29DF98F3F97E51722F42C7C31823FEB22BFB7BBCEC261CCDD1DBFE386E32971D3ED3184E98C31BB4B53C0FAA5F2B5C83DA09GBm3H" TargetMode="External"/><Relationship Id="rId831" Type="http://schemas.openxmlformats.org/officeDocument/2006/relationships/hyperlink" Target="consultantplus://offline/ref=D2A5FB9E29DF98F3F97E51722F42C7C31823FEB22BFB7BBCEC261CCDD1DBFE386E32921C3CD1104E98C31BB4B53C0FAA5F2B5C83DA09GBm3H" TargetMode="External"/><Relationship Id="rId263" Type="http://schemas.openxmlformats.org/officeDocument/2006/relationships/hyperlink" Target="consultantplus://offline/ref=3C3492FC4234C0BF4E083FC06FEA06BD829009F50561D9C3C81F74743BD13BB8B882CE639399E7DCBFEA2C68AD261BC481DCA26BC34BF2m1H" TargetMode="External"/><Relationship Id="rId470" Type="http://schemas.openxmlformats.org/officeDocument/2006/relationships/hyperlink" Target="consultantplus://offline/ref=3C3492FC4234C0BF4E083FC06FEA06BD829009F50561D9C3C81F74743BD13BB8B882CE64989EE8DCBFEA2C68AD261BC481DCA26BC34BF2m1H" TargetMode="External"/><Relationship Id="rId929" Type="http://schemas.openxmlformats.org/officeDocument/2006/relationships/hyperlink" Target="consultantplus://offline/ref=D2A5FB9E29DF98F3F97E51722F42C7C31823FEB22BFB7BBCEC261CCDD1DBFE386E3297153FDE104E98C31BB4B53C0FAA5F2B5C83DA09GBm3H" TargetMode="External"/><Relationship Id="rId58" Type="http://schemas.openxmlformats.org/officeDocument/2006/relationships/hyperlink" Target="consultantplus://offline/ref=3C3492FC4234C0BF4E083FC06FEA06BD829009F50561D9C3C81F74743BD13BB8B882C9699599E9DCBFEA2C68AD261BC481DCA26BC34BF2m1H" TargetMode="External"/><Relationship Id="rId123" Type="http://schemas.openxmlformats.org/officeDocument/2006/relationships/hyperlink" Target="consultantplus://offline/ref=3C3492FC4234C0BF4E083FC06FEA06BD829009F50561D9C3C81F74743BD13BB8B882C968989CEBDCBFEA2C68AD261BC481DCA26BC34BF2m1H" TargetMode="External"/><Relationship Id="rId330" Type="http://schemas.openxmlformats.org/officeDocument/2006/relationships/hyperlink" Target="consultantplus://offline/ref=3C3492FC4234C0BF4E083FC06FEA06BD829009F50561D9C3C81F74743BD13BB8B882CE65919DEBDCBFEA2C68AD261BC481DCA26BC34BF2m1H" TargetMode="External"/><Relationship Id="rId568" Type="http://schemas.openxmlformats.org/officeDocument/2006/relationships/hyperlink" Target="consultantplus://offline/ref=D2A5FB9E29DF98F3F97E51722F42C7C31823FEB22BFB7BBCEC261CCDD1DBFE386E3290153DD11B4E98C31BB4B53C0FAA5F2B5C83DA09GBm3H" TargetMode="External"/><Relationship Id="rId775" Type="http://schemas.openxmlformats.org/officeDocument/2006/relationships/hyperlink" Target="consultantplus://offline/ref=D2A5FB9E29DF98F3F97E51722F42C7C31823FEB22BFB7BBCEC261CCDD1DBFE386E32971E38D41B4E98C31BB4B53C0FAA5F2B5C83DA09GBm3H" TargetMode="External"/><Relationship Id="rId982" Type="http://schemas.openxmlformats.org/officeDocument/2006/relationships/hyperlink" Target="consultantplus://offline/ref=D2A5FB9E29DF98F3F97E51722F42C7C31823FEB22BFB7BBCEC261CCDD1DBFE386E32921836D61E4E98C31BB4B53C0FAA5F2B5C83DA09GBm3H" TargetMode="External"/><Relationship Id="rId428" Type="http://schemas.openxmlformats.org/officeDocument/2006/relationships/hyperlink" Target="consultantplus://offline/ref=3C3492FC4234C0BF4E083FC06FEA06BD829009F50561D9C3C81F74743BD13BB8B882CE649099EEDCBFEA2C68AD261BC481DCA26BC34BF2m1H" TargetMode="External"/><Relationship Id="rId635" Type="http://schemas.openxmlformats.org/officeDocument/2006/relationships/hyperlink" Target="consultantplus://offline/ref=D2A5FB9E29DF98F3F97E51722F42C7C31823FEB22BFB7BBCEC261CCDD1DBFE386E32971D3ED11E4E98C31BB4B53C0FAA5F2B5C83DA09GBm3H" TargetMode="External"/><Relationship Id="rId842" Type="http://schemas.openxmlformats.org/officeDocument/2006/relationships/hyperlink" Target="consultantplus://offline/ref=D2A5FB9E29DF98F3F97E51722F42C7C31823FEB22BFB7BBCEC261CCDD1DBFE386E3297183CD0114E98C31BB4B53C0FAA5F2B5C83DA09GBm3H" TargetMode="External"/><Relationship Id="rId274" Type="http://schemas.openxmlformats.org/officeDocument/2006/relationships/hyperlink" Target="consultantplus://offline/ref=3C3492FC4234C0BF4E083FC06FEA06BD829009F50561D9C3C81F74743BD13BB8B882CE639395E8DCBFEA2C68AD261BC481DCA26BC34BF2m1H" TargetMode="External"/><Relationship Id="rId481" Type="http://schemas.openxmlformats.org/officeDocument/2006/relationships/hyperlink" Target="consultantplus://offline/ref=D2A5FB9E29DF98F3F97E51722F42C7C31823FEB22BFB7BBCEC261CCDD1DBFE386E32961F3DD3114E98C31BB4B53C0FAA5F2B5C83DA09GBm3H" TargetMode="External"/><Relationship Id="rId702" Type="http://schemas.openxmlformats.org/officeDocument/2006/relationships/hyperlink" Target="consultantplus://offline/ref=D2A5FB9E29DF98F3F97E51722F42C7C31823FEB22BFB7BBCEC261CCDD1DBEC38363E921A20D61F5BCE925EGEm8H" TargetMode="External"/><Relationship Id="rId69" Type="http://schemas.openxmlformats.org/officeDocument/2006/relationships/hyperlink" Target="consultantplus://offline/ref=3C3492FC4234C0BF4E083FC06FEA06BD829009F50561D9C3C81F74743BD13BB8B882C968919FEEDCBFEA2C68AD261BC481DCA26BC34BF2m1H" TargetMode="External"/><Relationship Id="rId134" Type="http://schemas.openxmlformats.org/officeDocument/2006/relationships/hyperlink" Target="consultantplus://offline/ref=3C3492FC4234C0BF4E083FC06FEA06BD829009F50561D9C3C81F74743BD13BB8B882C968989EE6DCBFEA2C68AD261BC481DCA26BC34BF2m1H" TargetMode="External"/><Relationship Id="rId579" Type="http://schemas.openxmlformats.org/officeDocument/2006/relationships/hyperlink" Target="consultantplus://offline/ref=D2A5FB9E29DF98F3F97E51722F42C7C31823FEB22BFB7BBCEC261CCDD1DBFE386E3290143ED1114E98C31BB4B53C0FAA5F2B5C83DA09GBm3H" TargetMode="External"/><Relationship Id="rId786" Type="http://schemas.openxmlformats.org/officeDocument/2006/relationships/hyperlink" Target="consultantplus://offline/ref=D2A5FB9E29DF98F3F97E51722F42C7C31823FEB22BFB7BBCEC261CCDD1DBFE386E32971E37D21D4E98C31BB4B53C0FAA5F2B5C83DA09GBm3H" TargetMode="External"/><Relationship Id="rId993" Type="http://schemas.openxmlformats.org/officeDocument/2006/relationships/hyperlink" Target="consultantplus://offline/ref=D2A5FB9E29DF98F3F97E51722F42C7C31823FEB22BFB7BBCEC261CCDD1DBFE386E32911D3BD7184E98C31BB4B53C0FAA5F2B5C83DA09GBm3H" TargetMode="External"/><Relationship Id="rId341" Type="http://schemas.openxmlformats.org/officeDocument/2006/relationships/hyperlink" Target="consultantplus://offline/ref=3C3492FC4234C0BF4E083FC06FEA06BD829009F50561D9C3C81F74743BD13BB8B882CE65939EEBDCBFEA2C68AD261BC481DCA26BC34BF2m1H" TargetMode="External"/><Relationship Id="rId439" Type="http://schemas.openxmlformats.org/officeDocument/2006/relationships/hyperlink" Target="consultantplus://offline/ref=3C3492FC4234C0BF4E083FC06FEA06BD829009F50561D9C3C81F74743BD13BB8B882CE64939FEEDCBFEA2C68AD261BC481DCA26BC34BF2m1H" TargetMode="External"/><Relationship Id="rId646" Type="http://schemas.openxmlformats.org/officeDocument/2006/relationships/hyperlink" Target="consultantplus://offline/ref=D2A5FB9E29DF98F3F97E51722F42C7C31823FEB22BFB7BBCEC261CCDD1DBFE386E32971D3CDF1E4E98C31BB4B53C0FAA5F2B5C83DA09GBm3H" TargetMode="External"/><Relationship Id="rId201" Type="http://schemas.openxmlformats.org/officeDocument/2006/relationships/hyperlink" Target="consultantplus://offline/ref=3C3492FC4234C0BF4E083FC06FEA06BD829009F50561D9C3C81F74743BD13BB8B882CA66909EECDCBFEA2C68AD261BC481DCA26BC34BF2m1H" TargetMode="External"/><Relationship Id="rId285" Type="http://schemas.openxmlformats.org/officeDocument/2006/relationships/hyperlink" Target="consultantplus://offline/ref=3C3492FC4234C0BF4E083FC06FEA06BD829009F50561D9C3C81F74743BD13BB8B882CA68909CE8DCBFEA2C68AD261BC481DCA26BC34BF2m1H" TargetMode="External"/><Relationship Id="rId506" Type="http://schemas.openxmlformats.org/officeDocument/2006/relationships/hyperlink" Target="consultantplus://offline/ref=D2A5FB9E29DF98F3F97E51722F42C7C31823FEB22BFB7BBCEC261CCDD1DBFE386E32961F3BD21B4E98C31BB4B53C0FAA5F2B5C83DA09GBm3H" TargetMode="External"/><Relationship Id="rId853" Type="http://schemas.openxmlformats.org/officeDocument/2006/relationships/hyperlink" Target="consultantplus://offline/ref=D2A5FB9E29DF98F3F97E51722F42C7C31823FEB22BFB7BBCEC261CCDD1DBFE386E3297183CDE1C4E98C31BB4B53C0FAA5F2B5C83DA09GBm3H" TargetMode="External"/><Relationship Id="rId492" Type="http://schemas.openxmlformats.org/officeDocument/2006/relationships/hyperlink" Target="consultantplus://offline/ref=D2A5FB9E29DF98F3F97E51722F42C7C31823FEB22BFB7BBCEC261CCDD1DBFE386E32961F3DDE104E98C31BB4B53C0FAA5F2B5C83DA09GBm3H" TargetMode="External"/><Relationship Id="rId713" Type="http://schemas.openxmlformats.org/officeDocument/2006/relationships/hyperlink" Target="consultantplus://offline/ref=D2A5FB9E29DF98F3F97E51722F42C7C31823FEB22BFB7BBCEC261CCDD1DBFE386E32971C37D0184E98C31BB4B53C0FAA5F2B5C83DA09GBm3H" TargetMode="External"/><Relationship Id="rId797" Type="http://schemas.openxmlformats.org/officeDocument/2006/relationships/hyperlink" Target="consultantplus://offline/ref=D2A5FB9E29DF98F3F97E51722F42C7C31823FEB22BFB7BBCEC261CCDD1DBFE386E3297193EDF1A4E98C31BB4B53C0FAA5F2B5C83DA09GBm3H" TargetMode="External"/><Relationship Id="rId920" Type="http://schemas.openxmlformats.org/officeDocument/2006/relationships/hyperlink" Target="consultantplus://offline/ref=D2A5FB9E29DF98F3F97E51722F42C7C31823FEB22BFB7BBCEC261CCDD1DBFE386E3297153FD01A4E98C31BB4B53C0FAA5F2B5C83DA09GBm3H" TargetMode="External"/><Relationship Id="rId91" Type="http://schemas.openxmlformats.org/officeDocument/2006/relationships/hyperlink" Target="consultantplus://offline/ref=3C3492FC4234C0BF4E083FC06FEA06BD829009F50561D9C3C81F74743BD13BB8B882C968979AEEDCBFEA2C68AD261BC481DCA26BC34BF2m1H" TargetMode="External"/><Relationship Id="rId145" Type="http://schemas.openxmlformats.org/officeDocument/2006/relationships/hyperlink" Target="consultantplus://offline/ref=3C3492FC4234C0BF4E083FC06FEA06BD829009F50561D9C3C81F74743BD13BB8B882C968989AEDDCBFEA2C68AD261BC481DCA26BC34BF2m1H" TargetMode="External"/><Relationship Id="rId187" Type="http://schemas.openxmlformats.org/officeDocument/2006/relationships/hyperlink" Target="consultantplus://offline/ref=3C3492FC4234C0BF4E083FC06FEA06BD829009F50561D9C3C81F74743BD129B8E08ECB668F9DE8C9E9BB69F3m4H" TargetMode="External"/><Relationship Id="rId352" Type="http://schemas.openxmlformats.org/officeDocument/2006/relationships/hyperlink" Target="consultantplus://offline/ref=3C3492FC4234C0BF4E083FC06FEA06BD829009F50561D9C3C81F74743BD13BB8B882CE659395EADCBFEA2C68AD261BC481DCA26BC34BF2m1H" TargetMode="External"/><Relationship Id="rId394" Type="http://schemas.openxmlformats.org/officeDocument/2006/relationships/hyperlink" Target="consultantplus://offline/ref=3C3492FC4234C0BF4E083FC06FEA06BD829009F50561D9C3C81F74743BD13BB8B882CE659894E7DCBFEA2C68AD261BC481DCA26BC34BF2m1H" TargetMode="External"/><Relationship Id="rId408" Type="http://schemas.openxmlformats.org/officeDocument/2006/relationships/hyperlink" Target="consultantplus://offline/ref=3C3492FC4234C0BF4E083FC06FEA06BD829009F50561D9C3C81F74743BD13BB8B882CE64919BEFDCBFEA2C68AD261BC481DCA26BC34BF2m1H" TargetMode="External"/><Relationship Id="rId615" Type="http://schemas.openxmlformats.org/officeDocument/2006/relationships/hyperlink" Target="consultantplus://offline/ref=D2A5FB9E29DF98F3F97E51722F42C7C31823FEB22BFB7BBCEC261CCDD1DBFE386E32971D3ED71B4E98C31BB4B53C0FAA5F2B5C83DA09GBm3H" TargetMode="External"/><Relationship Id="rId822" Type="http://schemas.openxmlformats.org/officeDocument/2006/relationships/hyperlink" Target="consultantplus://offline/ref=D2A5FB9E29DF98F3F97E51722F42C7C31823FEB22BFB7BBCEC261CCDD1DBFE386E32971938D6114E98C31BB4B53C0FAA5F2B5C83DA09GBm3H" TargetMode="External"/><Relationship Id="rId212" Type="http://schemas.openxmlformats.org/officeDocument/2006/relationships/hyperlink" Target="consultantplus://offline/ref=3C3492FC4234C0BF4E083FC06FEA06BD829009F50561D9C3C81F74743BD13BB8B882CE60909EEEDCBFEA2C68AD261BC481DCA26BC34BF2m1H" TargetMode="External"/><Relationship Id="rId254" Type="http://schemas.openxmlformats.org/officeDocument/2006/relationships/hyperlink" Target="consultantplus://offline/ref=3C3492FC4234C0BF4E083FC06FEA06BD829009F50561D9C3C81F74743BD13BB8B882CE60989BEEDCBFEA2C68AD261BC481DCA26BC34BF2m1H" TargetMode="External"/><Relationship Id="rId657" Type="http://schemas.openxmlformats.org/officeDocument/2006/relationships/hyperlink" Target="consultantplus://offline/ref=D2A5FB9E29DF98F3F97E51722F42C7C31823FEB22BFB7BBCEC261CCDD1DBFE386E32921A3DD4194E98C31BB4B53C0FAA5F2B5C83DA09GBm3H" TargetMode="External"/><Relationship Id="rId699" Type="http://schemas.openxmlformats.org/officeDocument/2006/relationships/hyperlink" Target="consultantplus://offline/ref=D2A5FB9E29DF98F3F97E51722F42C7C31823FEB22BFB7BBCEC261CCDD1DBFE386E32971C39D3184E98C31BB4B53C0FAA5F2B5C83DA09GBm3H" TargetMode="External"/><Relationship Id="rId864" Type="http://schemas.openxmlformats.org/officeDocument/2006/relationships/hyperlink" Target="consultantplus://offline/ref=D2A5FB9E29DF98F3F97E51722F42C7C31823FEB22BFB7BBCEC261CCDD1DBFE386E3297183ADF1F4E98C31BB4B53C0FAA5F2B5C83DA09GBm3H" TargetMode="External"/><Relationship Id="rId49" Type="http://schemas.openxmlformats.org/officeDocument/2006/relationships/hyperlink" Target="consultantplus://offline/ref=3C3492FC4234C0BF4E083FC06FEA06BD829009F50561D9C3C81F74743BD13BB8B882C969909DECDCBFEA2C68AD261BC481DCA26BC34BF2m1H" TargetMode="External"/><Relationship Id="rId114" Type="http://schemas.openxmlformats.org/officeDocument/2006/relationships/hyperlink" Target="consultantplus://offline/ref=3C3492FC4234C0BF4E083FC06FEA06BD829009F50561D9C3C81F74743BD13BB8B882C9689994E9DCBFEA2C68AD261BC481DCA26BC34BF2m1H" TargetMode="External"/><Relationship Id="rId296" Type="http://schemas.openxmlformats.org/officeDocument/2006/relationships/hyperlink" Target="consultantplus://offline/ref=3C3492FC4234C0BF4E083FC06FEA06BD829009F50561D9C3C81F74743BD13BB8B882CE629199EEDCBFEA2C68AD261BC481DCA26BC34BF2m1H" TargetMode="External"/><Relationship Id="rId461" Type="http://schemas.openxmlformats.org/officeDocument/2006/relationships/hyperlink" Target="consultantplus://offline/ref=3C3492FC4234C0BF4E083FC06FEA06BD829009F50561D9C3C81F74743BD13BB8B882CE64999AEBDCBFEA2C68AD261BC481DCA26BC34BF2m1H" TargetMode="External"/><Relationship Id="rId517" Type="http://schemas.openxmlformats.org/officeDocument/2006/relationships/hyperlink" Target="consultantplus://offline/ref=D2A5FB9E29DF98F3F97E51722F42C7C31823FEB22BFB7BBCEC261CCDD1DBEC38363E921A20D61F5BCE925EGEm8H" TargetMode="External"/><Relationship Id="rId559" Type="http://schemas.openxmlformats.org/officeDocument/2006/relationships/hyperlink" Target="consultantplus://offline/ref=D2A5FB9E29DF98F3F97E51722F42C7C31823FEB22BFB7BBCEC261CCDD1DBFE386E3290153DD31B4E98C31BB4B53C0FAA5F2B5C83DA09GBm3H" TargetMode="External"/><Relationship Id="rId724" Type="http://schemas.openxmlformats.org/officeDocument/2006/relationships/hyperlink" Target="consultantplus://offline/ref=D2A5FB9E29DF98F3F97E51722F42C7C31823FEB22BFB7BBCEC261CCDD1DBFE386E3293153BD0114E98C31BB4B53C0FAA5F2B5C83DA09GBm3H" TargetMode="External"/><Relationship Id="rId766" Type="http://schemas.openxmlformats.org/officeDocument/2006/relationships/hyperlink" Target="consultantplus://offline/ref=D2A5FB9E29DF98F3F97E51722F42C7C31823FEB22BFB7BBCEC261CCDD1DBFE386E32931436DE104E98C31BB4B53C0FAA5F2B5C83DA09GBm3H" TargetMode="External"/><Relationship Id="rId931" Type="http://schemas.openxmlformats.org/officeDocument/2006/relationships/hyperlink" Target="consultantplus://offline/ref=D2A5FB9E29DF98F3F97E51722F42C7C31823FEB22BFB7BBCEC261CCDD1DBFE386E3297153FDF194E98C31BB4B53C0FAA5F2B5C83DA09GBm3H" TargetMode="External"/><Relationship Id="rId60" Type="http://schemas.openxmlformats.org/officeDocument/2006/relationships/hyperlink" Target="consultantplus://offline/ref=3C3492FC4234C0BF4E083FC06FEA06BD829009F50561D9C3C81F74743BD13BB8B882C969959AE6DCBFEA2C68AD261BC481DCA26BC34BF2m1H" TargetMode="External"/><Relationship Id="rId156" Type="http://schemas.openxmlformats.org/officeDocument/2006/relationships/hyperlink" Target="consultantplus://offline/ref=3C3492FC4234C0BF4E0820DF69EA06BD809803F3063F8EC1994A7A71338173A8F6C7C760919DEFD4E2B03C6CE47211DB86C5BC6EDD4828F1F4mBH" TargetMode="External"/><Relationship Id="rId198" Type="http://schemas.openxmlformats.org/officeDocument/2006/relationships/hyperlink" Target="consultantplus://offline/ref=3C3492FC4234C0BF4E083FC06FEA06BD829009F50561D9C3C81F74743BD13BB8B882CE61989DEDDCBFEA2C68AD261BC481DCA26BC34BF2m1H" TargetMode="External"/><Relationship Id="rId321" Type="http://schemas.openxmlformats.org/officeDocument/2006/relationships/hyperlink" Target="consultantplus://offline/ref=3C3492FC4234C0BF4E083FC06FEA06BD829009F50561D9C3C81F74743BD13BB8B882CB619399EFDCBFEA2C68AD261BC481DCA26BC34BF2m1H" TargetMode="External"/><Relationship Id="rId363" Type="http://schemas.openxmlformats.org/officeDocument/2006/relationships/hyperlink" Target="consultantplus://offline/ref=3C3492FC4234C0BF4E083FC06FEA06BD829009F50561D9C3C81F74743BD13BB8B882CE659295E8DCBFEA2C68AD261BC481DCA26BC34BF2m1H" TargetMode="External"/><Relationship Id="rId419" Type="http://schemas.openxmlformats.org/officeDocument/2006/relationships/hyperlink" Target="consultantplus://offline/ref=3C3492FC4234C0BF4E083FC06FEA06BD829009F50561D9C3C81F74743BD13BB8B882CE64919AE6DCBFEA2C68AD261BC481DCA26BC34BF2m1H" TargetMode="External"/><Relationship Id="rId570" Type="http://schemas.openxmlformats.org/officeDocument/2006/relationships/hyperlink" Target="consultantplus://offline/ref=D2A5FB9E29DF98F3F97E51722F42C7C31823FEB22BFB7BBCEC261CCDD1DBFE386E3290153BD41F4E98C31BB4B53C0FAA5F2B5C83DA09GBm3H" TargetMode="External"/><Relationship Id="rId626" Type="http://schemas.openxmlformats.org/officeDocument/2006/relationships/hyperlink" Target="consultantplus://offline/ref=D2A5FB9E29DF98F3F97E51722F42C7C31823FEB22BFB7BBCEC261CCDD1DBFE386E32931B3FD7194E98C31BB4B53C0FAA5F2B5C83DA09GBm3H" TargetMode="External"/><Relationship Id="rId973" Type="http://schemas.openxmlformats.org/officeDocument/2006/relationships/hyperlink" Target="consultantplus://offline/ref=D2A5FB9E29DF98F3F97E51722F42C7C31823FEB22BFB7BBCEC261CCDD1DBFE386E32971538D6114E98C31BB4B53C0FAA5F2B5C83DA09GBm3H" TargetMode="External"/><Relationship Id="rId1007" Type="http://schemas.openxmlformats.org/officeDocument/2006/relationships/hyperlink" Target="consultantplus://offline/ref=D2A5FB9E29DF98F3F97E51722F42C7C31823FEB22BFB7BBCEC261CCDD1DBFE386E32961E3ED11A4E98C31BB4B53C0FAA5F2B5C83DA09GBm3H" TargetMode="External"/><Relationship Id="rId223" Type="http://schemas.openxmlformats.org/officeDocument/2006/relationships/hyperlink" Target="consultantplus://offline/ref=3C3492FC4234C0BF4E083FC06FEA06BD829009F50561D9C3C81F74743BD13BB8B882CE60959BEBDCBFEA2C68AD261BC481DCA26BC34BF2m1H" TargetMode="External"/><Relationship Id="rId430" Type="http://schemas.openxmlformats.org/officeDocument/2006/relationships/hyperlink" Target="consultantplus://offline/ref=3C3492FC4234C0BF4E083FC06FEA06BD829009F50561D9C3C81F74743BD13BB8B882CE649099EBDCBFEA2C68AD261BC481DCA26BC34BF2m1H" TargetMode="External"/><Relationship Id="rId668" Type="http://schemas.openxmlformats.org/officeDocument/2006/relationships/hyperlink" Target="consultantplus://offline/ref=D2A5FB9E29DF98F3F97E51722F42C7C31823FEB22BFB7BBCEC261CCDD1DBFE386E32971C3EDF1A4E98C31BB4B53C0FAA5F2B5C83DA09GBm3H" TargetMode="External"/><Relationship Id="rId833" Type="http://schemas.openxmlformats.org/officeDocument/2006/relationships/hyperlink" Target="consultantplus://offline/ref=D2A5FB9E29DF98F3F97E51722F42C7C31823FEB22BFB7BBCEC261CCDD1DBFE386E32971938DE194E98C31BB4B53C0FAA5F2B5C83DA09GBm3H" TargetMode="External"/><Relationship Id="rId875" Type="http://schemas.openxmlformats.org/officeDocument/2006/relationships/hyperlink" Target="consultantplus://offline/ref=D2A5FB9E29DF98F3F97E51722F42C7C31823FEB22BFB7BBCEC261CCDD1DBFE386E3297183BDE104E98C31BB4B53C0FAA5F2B5C83DA09GBm3H" TargetMode="External"/><Relationship Id="rId18" Type="http://schemas.openxmlformats.org/officeDocument/2006/relationships/hyperlink" Target="consultantplus://offline/ref=3C3492FC4234C0BF4E083FC06FEA06BD829009F50561D9C3C81F74743BD129B8E08ECB668F9DE8C9E9BB69F3m4H" TargetMode="External"/><Relationship Id="rId265" Type="http://schemas.openxmlformats.org/officeDocument/2006/relationships/hyperlink" Target="consultantplus://offline/ref=3C3492FC4234C0BF4E083FC06FEA06BD829009F50561D9C3C81F74743BD13BB8B882CA699495EDDCBFEA2C68AD261BC481DCA26BC34BF2m1H" TargetMode="External"/><Relationship Id="rId472" Type="http://schemas.openxmlformats.org/officeDocument/2006/relationships/hyperlink" Target="consultantplus://offline/ref=3C3492FC4234C0BF4E083FC06FEA06BD829009F50561D9C3C81F74743BD13BB8B882CE67909BECDCBFEA2C68AD261BC481DCA26BC34BF2m1H" TargetMode="External"/><Relationship Id="rId528" Type="http://schemas.openxmlformats.org/officeDocument/2006/relationships/hyperlink" Target="consultantplus://offline/ref=D2A5FB9E29DF98F3F97E51722F42C7C31823FEB22BFB7BBCEC261CCDD1DBFE386E32931D3ED01C4E98C31BB4B53C0FAA5F2B5C83DA09GBm3H" TargetMode="External"/><Relationship Id="rId735" Type="http://schemas.openxmlformats.org/officeDocument/2006/relationships/hyperlink" Target="consultantplus://offline/ref=D2A5FB9E29DF98F3F97E51722F42C7C31823FEB22BFB7BBCEC261CCDD1DBFE386E3293143FD11D4E98C31BB4B53C0FAA5F2B5C83DA09GBm3H" TargetMode="External"/><Relationship Id="rId900" Type="http://schemas.openxmlformats.org/officeDocument/2006/relationships/hyperlink" Target="consultantplus://offline/ref=D2A5FB9E29DF98F3F97E51722F42C7C31823FEB22BFB7BBCEC261CCDD1DBFE386E32921F37D71A4E98C31BB4B53C0FAA5F2B5C83DA09GBm3H" TargetMode="External"/><Relationship Id="rId942" Type="http://schemas.openxmlformats.org/officeDocument/2006/relationships/hyperlink" Target="consultantplus://offline/ref=D2A5FB9E29DF98F3F97E51722F42C7C31823FEB22BFB7BBCEC261CCDD1DBFE386E3297153CDE1B4E98C31BB4B53C0FAA5F2B5C83DA09GBm3H" TargetMode="External"/><Relationship Id="rId125" Type="http://schemas.openxmlformats.org/officeDocument/2006/relationships/hyperlink" Target="consultantplus://offline/ref=3C3492FC4234C0BF4E083FC06FEA06BD829009F50561D9C3C81F74743BD13BB8B882C968989CE7DCBFEA2C68AD261BC481DCA26BC34BF2m1H" TargetMode="External"/><Relationship Id="rId167" Type="http://schemas.openxmlformats.org/officeDocument/2006/relationships/hyperlink" Target="consultantplus://offline/ref=3C3492FC4234C0BF4E083FC06FEA06BD829009F50561D9C3C81F74743BD13BB8B882CE619394E8DCBFEA2C68AD261BC481DCA26BC34BF2m1H" TargetMode="External"/><Relationship Id="rId332" Type="http://schemas.openxmlformats.org/officeDocument/2006/relationships/hyperlink" Target="consultantplus://offline/ref=3C3492FC4234C0BF4E083FC06FEA06BD829009F50561D9C3C81F74743BD13BB8B882CE659195EEDCBFEA2C68AD261BC481DCA26BC34BF2m1H" TargetMode="External"/><Relationship Id="rId374" Type="http://schemas.openxmlformats.org/officeDocument/2006/relationships/hyperlink" Target="consultantplus://offline/ref=3C3492FC4234C0BF4E083FC06FEA06BD829009F50561D9C3C81F74743BD13BB8B882CE65959FEFDCBFEA2C68AD261BC481DCA26BC34BF2m1H" TargetMode="External"/><Relationship Id="rId581" Type="http://schemas.openxmlformats.org/officeDocument/2006/relationships/hyperlink" Target="consultantplus://offline/ref=D2A5FB9E29DF98F3F97E51722F42C7C31823FEB22BFB7BBCEC261CCDD1DBFE386E3293183AD61F4E98C31BB4B53C0FAA5F2B5C83DA09GBm3H" TargetMode="External"/><Relationship Id="rId777" Type="http://schemas.openxmlformats.org/officeDocument/2006/relationships/hyperlink" Target="consultantplus://offline/ref=D2A5FB9E29DF98F3F97E51722F42C7C31823FEB22BFB7BBCEC261CCDD1DBFE386E32971E36D6194E98C31BB4B53C0FAA5F2B5C83DA09GBm3H" TargetMode="External"/><Relationship Id="rId984" Type="http://schemas.openxmlformats.org/officeDocument/2006/relationships/hyperlink" Target="consultantplus://offline/ref=D2A5FB9E29DF98F3F97E51722F42C7C31823FEB22BFB7BBCEC261CCDD1DBFE386E32921836D5194E98C31BB4B53C0FAA5F2B5C83DA09GBm3H" TargetMode="External"/><Relationship Id="rId1018" Type="http://schemas.openxmlformats.org/officeDocument/2006/relationships/hyperlink" Target="consultantplus://offline/ref=D2A5FB9E29DF98F3F97E51722F42C7C31823FEB22BFB7BBCEC261CCDD1DBFE386E32961E3EDF1D4E98C31BB4B53C0FAA5F2B5C83DA09GBm3H" TargetMode="External"/><Relationship Id="rId71" Type="http://schemas.openxmlformats.org/officeDocument/2006/relationships/hyperlink" Target="consultantplus://offline/ref=3C3492FC4234C0BF4E083FC06FEA06BD829009F50561D9C3C81F74743BD13BB8B882CA659895EBDCBFEA2C68AD261BC481DCA26BC34BF2m1H" TargetMode="External"/><Relationship Id="rId234" Type="http://schemas.openxmlformats.org/officeDocument/2006/relationships/hyperlink" Target="consultantplus://offline/ref=3C3492FC4234C0BF4E083FC06FEA06BD829009F50561D9C3C81F74743BD13BB8B882CE609698EFDCBFEA2C68AD261BC481DCA26BC34BF2m1H" TargetMode="External"/><Relationship Id="rId637" Type="http://schemas.openxmlformats.org/officeDocument/2006/relationships/hyperlink" Target="consultantplus://offline/ref=D2A5FB9E29DF98F3F97E51722F42C7C31823FEB22BFB7BBCEC261CCDD1DBFE386E32971D3ED1104E98C31BB4B53C0FAA5F2B5C83DA09GBm3H" TargetMode="External"/><Relationship Id="rId679" Type="http://schemas.openxmlformats.org/officeDocument/2006/relationships/hyperlink" Target="consultantplus://offline/ref=D2A5FB9E29DF98F3F97E51722F42C7C31823FEB22BFB7BBCEC261CCDD1DBFE386E32971C3FD21D4E98C31BB4B53C0FAA5F2B5C83DA09GBm3H" TargetMode="External"/><Relationship Id="rId802" Type="http://schemas.openxmlformats.org/officeDocument/2006/relationships/hyperlink" Target="consultantplus://offline/ref=D2A5FB9E29DF98F3F97E51722F42C7C31823FEB22BFB7BBCEC261CCDD1DBFE386E32921D39D2194E98C31BB4B53C0FAA5F2B5C83DA09GBm3H" TargetMode="External"/><Relationship Id="rId844" Type="http://schemas.openxmlformats.org/officeDocument/2006/relationships/hyperlink" Target="consultantplus://offline/ref=D2A5FB9E29DF98F3F97E51722F42C7C31823FEB22BFB7BBCEC261CCDD1DBFE386E3297183CD11B4E98C31BB4B53C0FAA5F2B5C83DA09GBm3H" TargetMode="External"/><Relationship Id="rId886" Type="http://schemas.openxmlformats.org/officeDocument/2006/relationships/hyperlink" Target="consultantplus://offline/ref=D2A5FB9E29DF98F3F97E51722F42C7C31823FEB22BFB7BBCEC261CCDD1DBFE386E32971838DE1F4E98C31BB4B53C0FAA5F2B5C83DA09GBm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3492FC4234C0BF4E083FC06FEA06BD829009F50561D9C3C81F74743BD13BB8B882CA629498E6DCBFEA2C68AD261BC481DCA26BC34BF2m1H" TargetMode="External"/><Relationship Id="rId276" Type="http://schemas.openxmlformats.org/officeDocument/2006/relationships/hyperlink" Target="consultantplus://offline/ref=3C3492FC4234C0BF4E083FC06FEA06BD829009F50561D9C3C81F74743BD13BB8B882CE639394E9DCBFEA2C68AD261BC481DCA26BC34BF2m1H" TargetMode="External"/><Relationship Id="rId441" Type="http://schemas.openxmlformats.org/officeDocument/2006/relationships/hyperlink" Target="consultantplus://offline/ref=3C3492FC4234C0BF4E083FC06FEA06BD829009F50561D9C3C81F74743BD13BB8B882CE64939FECDCBFEA2C68AD261BC481DCA26BC34BF2m1H" TargetMode="External"/><Relationship Id="rId483" Type="http://schemas.openxmlformats.org/officeDocument/2006/relationships/hyperlink" Target="consultantplus://offline/ref=D2A5FB9E29DF98F3F97E51722F42C7C31823FEB22BFB7BBCEC261CCDD1DBFE386E32961F3DD0194E98C31BB4B53C0FAA5F2B5C83DA09GBm3H" TargetMode="External"/><Relationship Id="rId539" Type="http://schemas.openxmlformats.org/officeDocument/2006/relationships/hyperlink" Target="consultantplus://offline/ref=D2A5FB9E29DF98F3F97E51722F42C7C31823FEB22BFB7BBCEC261CCDD1DBFE386E32961936D51F4E98C31BB4B53C0FAA5F2B5C83DA09GBm3H" TargetMode="External"/><Relationship Id="rId690" Type="http://schemas.openxmlformats.org/officeDocument/2006/relationships/hyperlink" Target="consultantplus://offline/ref=D2A5FB9E29DF98F3F97E51722F42C7C31823FEB22BFB7BBCEC261CCDD1DBFE386E32971C3CD7104E98C31BB4B53C0FAA5F2B5C83DA09GBm3H" TargetMode="External"/><Relationship Id="rId704" Type="http://schemas.openxmlformats.org/officeDocument/2006/relationships/hyperlink" Target="consultantplus://offline/ref=D2A5FB9E29DF98F3F97E51722F42C7C31823FEB22BFB7BBCEC261CCDD1DBFE386E3293153CD51C4E98C31BB4B53C0FAA5F2B5C83DA09GBm3H" TargetMode="External"/><Relationship Id="rId746" Type="http://schemas.openxmlformats.org/officeDocument/2006/relationships/hyperlink" Target="consultantplus://offline/ref=D2A5FB9E29DF98F3F97E51722F42C7C31823FEB22BFB7BBCEC261CCDD1DBFE386E32971E3CD5114E98C31BB4B53C0FAA5F2B5C83DA09GBm3H" TargetMode="External"/><Relationship Id="rId911" Type="http://schemas.openxmlformats.org/officeDocument/2006/relationships/hyperlink" Target="consultantplus://offline/ref=D2A5FB9E29DF98F3F97E51722F42C7C31823FEB22BFB7BBCEC261CCDD1DBFE386E3297153FD2104E98C31BB4B53C0FAA5F2B5C83DA09GBm3H" TargetMode="External"/><Relationship Id="rId40" Type="http://schemas.openxmlformats.org/officeDocument/2006/relationships/hyperlink" Target="consultantplus://offline/ref=3C3492FC4234C0BF4E083FC06FEA06BD829009F50561D9C3C81F74743BD13BB8B882C966989FEADCBFEA2C68AD261BC481DCA26BC34BF2m1H" TargetMode="External"/><Relationship Id="rId136" Type="http://schemas.openxmlformats.org/officeDocument/2006/relationships/hyperlink" Target="consultantplus://offline/ref=3C3492FC4234C0BF4E083FC06FEA06BD829009F50561D9C3C81F74743BD13BB8B882C9689899EEDCBFEA2C68AD261BC481DCA26BC34BF2m1H" TargetMode="External"/><Relationship Id="rId178" Type="http://schemas.openxmlformats.org/officeDocument/2006/relationships/hyperlink" Target="consultantplus://offline/ref=3C3492FC4234C0BF4E083FC06FEA06BD829009F50561D9C3C81F74743BD129B8E08ECB668F9DE8C9E9BB69F3m4H" TargetMode="External"/><Relationship Id="rId301" Type="http://schemas.openxmlformats.org/officeDocument/2006/relationships/hyperlink" Target="consultantplus://offline/ref=3C3492FC4234C0BF4E083FC06FEA06BD829009F50561D9C3C81F74743BD13BB8B882CE629094EBDCBFEA2C68AD261BC481DCA26BC34BF2m1H" TargetMode="External"/><Relationship Id="rId343" Type="http://schemas.openxmlformats.org/officeDocument/2006/relationships/hyperlink" Target="consultantplus://offline/ref=3C3492FC4234C0BF4E083FC06FEA06BD829009F50561D9C3C81F74743BD13BB8B882CE65939EE9DCBFEA2C68AD261BC481DCA26BC34BF2m1H" TargetMode="External"/><Relationship Id="rId550" Type="http://schemas.openxmlformats.org/officeDocument/2006/relationships/hyperlink" Target="consultantplus://offline/ref=D2A5FB9E29DF98F3F97E51722F42C7C31823FEB22BFB7BBCEC261CCDD1DBFE386E32931E39DE114E98C31BB4B53C0FAA5F2B5C83DA09GBm3H" TargetMode="External"/><Relationship Id="rId788" Type="http://schemas.openxmlformats.org/officeDocument/2006/relationships/hyperlink" Target="consultantplus://offline/ref=D2A5FB9E29DF98F3F97E51722F42C7C31823FEB22BFB7BBCEC261CCDD1DBFE386E32971E37D21F4E98C31BB4B53C0FAA5F2B5C83DA09GBm3H" TargetMode="External"/><Relationship Id="rId953" Type="http://schemas.openxmlformats.org/officeDocument/2006/relationships/hyperlink" Target="consultantplus://offline/ref=D2A5FB9E29DF98F3F97E51722F42C7C31823FEB22BFB7BBCEC261CCDD1DBFE386E3297153BD11A4E98C31BB4B53C0FAA5F2B5C83DA09GBm3H" TargetMode="External"/><Relationship Id="rId995" Type="http://schemas.openxmlformats.org/officeDocument/2006/relationships/hyperlink" Target="consultantplus://offline/ref=D2A5FB9E29DF98F3F97E51722F42C7C31823FEB22BFB7BBCEC261CCDD1DBFE386E32911D3BD4184E98C31BB4B53C0FAA5F2B5C83DA09GBm3H" TargetMode="External"/><Relationship Id="rId82" Type="http://schemas.openxmlformats.org/officeDocument/2006/relationships/hyperlink" Target="consultantplus://offline/ref=3C3492FC4234C0BF4E083FC06FEA06BD829009F50561D9C3C81F74743BD13BB8B882C9689798EBDCBFEA2C68AD261BC481DCA26BC34BF2m1H" TargetMode="External"/><Relationship Id="rId203" Type="http://schemas.openxmlformats.org/officeDocument/2006/relationships/hyperlink" Target="consultantplus://offline/ref=3C3492FC4234C0BF4E083FC06FEA06BD829009F50561D9C3C81F74743BD13BB8B882CE619899EBDCBFEA2C68AD261BC481DCA26BC34BF2m1H" TargetMode="External"/><Relationship Id="rId385" Type="http://schemas.openxmlformats.org/officeDocument/2006/relationships/hyperlink" Target="consultantplus://offline/ref=3C3492FC4234C0BF4E083FC06FEA06BD829009F50561D9C3C81F74743BD13BB8B882CB60929EE7DCBFEA2C68AD261BC481DCA26BC34BF2m1H" TargetMode="External"/><Relationship Id="rId592" Type="http://schemas.openxmlformats.org/officeDocument/2006/relationships/hyperlink" Target="consultantplus://offline/ref=D2A5FB9E29DF98F3F97E51722F42C7C31823FEB22BFB7BBCEC261CCDD1DBFE386E32901439DE184E98C31BB4B53C0FAA5F2B5C83DA09GBm3H" TargetMode="External"/><Relationship Id="rId606" Type="http://schemas.openxmlformats.org/officeDocument/2006/relationships/hyperlink" Target="consultantplus://offline/ref=D2A5FB9E29DF98F3F97E51722F42C7C31823FEB22BFB7BBCEC261CCDD1DBFE386E32901437D5114E98C31BB4B53C0FAA5F2B5C83DA09GBm3H" TargetMode="External"/><Relationship Id="rId648" Type="http://schemas.openxmlformats.org/officeDocument/2006/relationships/hyperlink" Target="consultantplus://offline/ref=D2A5FB9E29DF98F3F97E51722F42C7C31823FEB22BFB7BBCEC261CCDD1DBFE386E32931B3DDF1D4E98C31BB4B53C0FAA5F2B5C83DA09GBm3H" TargetMode="External"/><Relationship Id="rId813" Type="http://schemas.openxmlformats.org/officeDocument/2006/relationships/hyperlink" Target="consultantplus://offline/ref=D2A5FB9E29DF98F3F97E51722F42C7C31823FEB22BFB7BBCEC261CCDD1DBFE386E3297193CDE194E98C31BB4B53C0FAA5F2B5C83DA09GBm3H" TargetMode="External"/><Relationship Id="rId855" Type="http://schemas.openxmlformats.org/officeDocument/2006/relationships/hyperlink" Target="consultantplus://offline/ref=D2A5FB9E29DF98F3F97E51722F42C7C31823FEB22BFB7BBCEC261CCDD1DBFE386E3297183CDE1E4E98C31BB4B53C0FAA5F2B5C83DA09GBm3H" TargetMode="External"/><Relationship Id="rId245" Type="http://schemas.openxmlformats.org/officeDocument/2006/relationships/hyperlink" Target="consultantplus://offline/ref=3C3492FC4234C0BF4E083FC06FEA06BD829009F50561D9C3C81F74743BD13BB8B882CA69939EEBDCBFEA2C68AD261BC481DCA26BC34BF2m1H" TargetMode="External"/><Relationship Id="rId287" Type="http://schemas.openxmlformats.org/officeDocument/2006/relationships/hyperlink" Target="consultantplus://offline/ref=3C3492FC4234C0BF4E083FC06FEA06BD829009F50561D9C3C81F74743BD13BB8B882CE63969EEDDCBFEA2C68AD261BC481DCA26BC34BF2m1H" TargetMode="External"/><Relationship Id="rId410" Type="http://schemas.openxmlformats.org/officeDocument/2006/relationships/hyperlink" Target="consultantplus://offline/ref=3C3492FC4234C0BF4E083FC06FEA06BD829009F50561D9C3C81F74743BD13BB8B882CE64919BEDDCBFEA2C68AD261BC481DCA26BC34BF2m1H" TargetMode="External"/><Relationship Id="rId452" Type="http://schemas.openxmlformats.org/officeDocument/2006/relationships/hyperlink" Target="consultantplus://offline/ref=3C3492FC4234C0BF4E083FC06FEA06BD829009F50561D9C3C81F74743BD13BB8B882CE64979DEFDCBFEA2C68AD261BC481DCA26BC34BF2m1H" TargetMode="External"/><Relationship Id="rId494" Type="http://schemas.openxmlformats.org/officeDocument/2006/relationships/hyperlink" Target="consultantplus://offline/ref=D2A5FB9E29DF98F3F97E51722F42C7C31823FEB22BFB7BBCEC261CCDD1DBFE386E32961F3DDF1D4E98C31BB4B53C0FAA5F2B5C83DA09GBm3H" TargetMode="External"/><Relationship Id="rId508" Type="http://schemas.openxmlformats.org/officeDocument/2006/relationships/hyperlink" Target="consultantplus://offline/ref=D2A5FB9E29DF98F3F97E51722F42C7C31823FEB22BFB7BBCEC261CCDD1DBFE386E32961F3BDE1E4E98C31BB4B53C0FAA5F2B5C83DA09GBm3H" TargetMode="External"/><Relationship Id="rId715" Type="http://schemas.openxmlformats.org/officeDocument/2006/relationships/hyperlink" Target="consultantplus://offline/ref=D2A5FB9E29DF98F3F97E51722F42C7C31823FEB22BFB7BBCEC261CCDD1DBFE386E3293153CD11E4E98C31BB4B53C0FAA5F2B5C83DA09GBm3H" TargetMode="External"/><Relationship Id="rId897" Type="http://schemas.openxmlformats.org/officeDocument/2006/relationships/hyperlink" Target="consultantplus://offline/ref=D2A5FB9E29DF98F3F97E51722F42C7C31823FEB22BFB7BBCEC261CCDD1DBFE386E32971B3FD7194E98C31BB4B53C0FAA5F2B5C83DA09GBm3H" TargetMode="External"/><Relationship Id="rId922" Type="http://schemas.openxmlformats.org/officeDocument/2006/relationships/hyperlink" Target="consultantplus://offline/ref=D2A5FB9E29DF98F3F97E51722F42C7C31823FEB22BFB7BBCEC261CCDD1DBFE386E3292183FD31E4E98C31BB4B53C0FAA5F2B5C83DA09GBm3H" TargetMode="External"/><Relationship Id="rId105" Type="http://schemas.openxmlformats.org/officeDocument/2006/relationships/hyperlink" Target="consultantplus://offline/ref=3C3492FC4234C0BF4E083FC06FEA06BD829009F50561D9C3C81F74743BD13BB8B882C9689999EADCBFEA2C68AD261BC481DCA26BC34BF2m1H" TargetMode="External"/><Relationship Id="rId147" Type="http://schemas.openxmlformats.org/officeDocument/2006/relationships/hyperlink" Target="consultantplus://offline/ref=3C3492FC4234C0BF4E083FC06FEA06BD829009F50561D9C3C81F74743BD13BB8B882CE61919DEADCBFEA2C68AD261BC481DCA26BC34BF2m1H" TargetMode="External"/><Relationship Id="rId312" Type="http://schemas.openxmlformats.org/officeDocument/2006/relationships/hyperlink" Target="consultantplus://offline/ref=3C3492FC4234C0BF4E083FC06FEA06BD829009F50561D9C3C81F74743BD13BB8B882CE629294ECDCBFEA2C68AD261BC481DCA26BC34BF2m1H" TargetMode="External"/><Relationship Id="rId354" Type="http://schemas.openxmlformats.org/officeDocument/2006/relationships/hyperlink" Target="consultantplus://offline/ref=3C3492FC4234C0BF4E083FC06FEA06BD829009F50561D9C3C81F74743BD13BB8B882CE65929DE6DCBFEA2C68AD261BC481DCA26BC34BF2m1H" TargetMode="External"/><Relationship Id="rId757" Type="http://schemas.openxmlformats.org/officeDocument/2006/relationships/hyperlink" Target="consultantplus://offline/ref=D2A5FB9E29DF98F3F97E51722F42C7C31823FEB22BFB7BBCEC261CCDD1DBFE386E32931439D01E4E98C31BB4B53C0FAA5F2B5C83DA09GBm3H" TargetMode="External"/><Relationship Id="rId799" Type="http://schemas.openxmlformats.org/officeDocument/2006/relationships/hyperlink" Target="consultantplus://offline/ref=D2A5FB9E29DF98F3F97E51722F42C7C31823FEB22BFB7BBCEC261CCDD1DBFE386E3297193FD4184E98C31BB4B53C0FAA5F2B5C83DA09GBm3H" TargetMode="External"/><Relationship Id="rId964" Type="http://schemas.openxmlformats.org/officeDocument/2006/relationships/hyperlink" Target="consultantplus://offline/ref=D2A5FB9E29DF98F3F97E51722F42C7C31823FEB22BFB7BBCEC261CCDD1DBFE386E3297153BDF1C4E98C31BB4B53C0FAA5F2B5C83DA09GBm3H" TargetMode="External"/><Relationship Id="rId51" Type="http://schemas.openxmlformats.org/officeDocument/2006/relationships/hyperlink" Target="consultantplus://offline/ref=3C3492FC4234C0BF4E083FC06FEA06BD829009F50561D9C3C81F74743BD13BB8B882C969909BE8DCBFEA2C68AD261BC481DCA26BC34BF2m1H" TargetMode="External"/><Relationship Id="rId93" Type="http://schemas.openxmlformats.org/officeDocument/2006/relationships/hyperlink" Target="consultantplus://offline/ref=3C3492FC4234C0BF4E083FC06FEA06BD829009F50561D9C3C81F74743BD13BB8B882C9689795ECDCBFEA2C68AD261BC481DCA26BC34BF2m1H" TargetMode="External"/><Relationship Id="rId189" Type="http://schemas.openxmlformats.org/officeDocument/2006/relationships/hyperlink" Target="consultantplus://offline/ref=3C3492FC4234C0BF4E083FC06FEA06BD829009F50561D9C3C81F74743BD13BB8B882CE619995EADCBFEA2C68AD261BC481DCA26BC34BF2m1H" TargetMode="External"/><Relationship Id="rId396" Type="http://schemas.openxmlformats.org/officeDocument/2006/relationships/hyperlink" Target="consultantplus://offline/ref=3C3492FC4234C0BF4E083FC06FEA06BD829009F50561D9C3C81F74743BD13BB8B882CE64919EEEDCBFEA2C68AD261BC481DCA26BC34BF2m1H" TargetMode="External"/><Relationship Id="rId561" Type="http://schemas.openxmlformats.org/officeDocument/2006/relationships/hyperlink" Target="consultantplus://offline/ref=D2A5FB9E29DF98F3F97E51722F42C7C31823FEB22BFB7BBCEC261CCDD1DBFE386E3290153DD31F4E98C31BB4B53C0FAA5F2B5C83DA09GBm3H" TargetMode="External"/><Relationship Id="rId617" Type="http://schemas.openxmlformats.org/officeDocument/2006/relationships/hyperlink" Target="consultantplus://offline/ref=D2A5FB9E29DF98F3F97E51722F42C7C31823FEB22BFB7BBCEC261CCDD1DBFE386E32931B3ED7194E98C31BB4B53C0FAA5F2B5C83DA09GBm3H" TargetMode="External"/><Relationship Id="rId659" Type="http://schemas.openxmlformats.org/officeDocument/2006/relationships/hyperlink" Target="consultantplus://offline/ref=D2A5FB9E29DF98F3F97E51722F42C7C31823FEB22BFB7BBCEC261CCDD1DBEC38363E921A20D61F5BCE925EGEm8H" TargetMode="External"/><Relationship Id="rId824" Type="http://schemas.openxmlformats.org/officeDocument/2006/relationships/hyperlink" Target="consultantplus://offline/ref=D2A5FB9E29DF98F3F97E51722F42C7C31823FEB22BFB7BBCEC261CCDD1DBFE386E32971938D31A4E98C31BB4B53C0FAA5F2B5C83DA09GBm3H" TargetMode="External"/><Relationship Id="rId866" Type="http://schemas.openxmlformats.org/officeDocument/2006/relationships/hyperlink" Target="consultantplus://offline/ref=D2A5FB9E29DF98F3F97E51722F42C7C31823FEB22BFB7BBCEC261CCDD1DBFE386E3297183BD61F4E98C31BB4B53C0FAA5F2B5C83DA09GBm3H" TargetMode="External"/><Relationship Id="rId214" Type="http://schemas.openxmlformats.org/officeDocument/2006/relationships/hyperlink" Target="consultantplus://offline/ref=3C3492FC4234C0BF4E083FC06FEA06BD829009F50561D9C3C81F74743BD13BB8B882CE609094E8DCBFEA2C68AD261BC481DCA26BC34BF2m1H" TargetMode="External"/><Relationship Id="rId256" Type="http://schemas.openxmlformats.org/officeDocument/2006/relationships/hyperlink" Target="consultantplus://offline/ref=3C3492FC4234C0BF4E083FC06FEA06BD829009F50561D9C3C81F74743BD13BB8B882CE60989AEEDCBFEA2C68AD261BC481DCA26BC34BF2m1H" TargetMode="External"/><Relationship Id="rId298" Type="http://schemas.openxmlformats.org/officeDocument/2006/relationships/hyperlink" Target="consultantplus://offline/ref=3C3492FC4234C0BF4E083FC06FEA06BD829009F50561D9C3C81F74743BD13BB8B882CE629199E8DCBFEA2C68AD261BC481DCA26BC34BF2m1H" TargetMode="External"/><Relationship Id="rId421" Type="http://schemas.openxmlformats.org/officeDocument/2006/relationships/hyperlink" Target="consultantplus://offline/ref=3C3492FC4234C0BF4E083FC06FEA06BD829009F50561D9C3C81F74743BD13BB8B882CE649195EEDCBFEA2C68AD261BC481DCA26BC34BF2m1H" TargetMode="External"/><Relationship Id="rId463" Type="http://schemas.openxmlformats.org/officeDocument/2006/relationships/hyperlink" Target="consultantplus://offline/ref=3C3492FC4234C0BF4E083FC06FEA06BD829009F50561D9C3C81F74743BD13BB8B882CB639799EFDCBFEA2C68AD261BC481DCA26BC34BF2m1H" TargetMode="External"/><Relationship Id="rId519" Type="http://schemas.openxmlformats.org/officeDocument/2006/relationships/hyperlink" Target="consultantplus://offline/ref=D2A5FB9E29DF98F3F97E51722F42C7C31823FEB22BFB7BBCEC261CCDD1DBFE386E32961839DF1A4E98C31BB4B53C0FAA5F2B5C83DA09GBm3H" TargetMode="External"/><Relationship Id="rId670" Type="http://schemas.openxmlformats.org/officeDocument/2006/relationships/hyperlink" Target="consultantplus://offline/ref=D2A5FB9E29DF98F3F97E51722F42C7C31823FEB22BFB7BBCEC261CCDD1DBFE386E32971C3EDF1C4E98C31BB4B53C0FAA5F2B5C83DA09GBm3H" TargetMode="External"/><Relationship Id="rId116" Type="http://schemas.openxmlformats.org/officeDocument/2006/relationships/hyperlink" Target="consultantplus://offline/ref=3C3492FC4234C0BF4E083FC06FEA06BD829009F50561D9C3C81F74743BD13BB8B882C9689994E7DCBFEA2C68AD261BC481DCA26BC34BF2m1H" TargetMode="External"/><Relationship Id="rId158" Type="http://schemas.openxmlformats.org/officeDocument/2006/relationships/hyperlink" Target="consultantplus://offline/ref=3C3492FC4234C0BF4E083FC06FEA06BD829009F50561D9C3C81F74743BD13BB8B882CA67939BEADCBFEA2C68AD261BC481DCA26BC34BF2m1H" TargetMode="External"/><Relationship Id="rId323" Type="http://schemas.openxmlformats.org/officeDocument/2006/relationships/hyperlink" Target="consultantplus://offline/ref=3C3492FC4234C0BF4E083FC06FEA06BD829009F50561D9C3C81F74743BD13BB8B882CE62969AE8DCBFEA2C68AD261BC481DCA26BC34BF2m1H" TargetMode="External"/><Relationship Id="rId530" Type="http://schemas.openxmlformats.org/officeDocument/2006/relationships/hyperlink" Target="consultantplus://offline/ref=D2A5FB9E29DF98F3F97E51722F42C7C31823FEB22BFB7BBCEC261CCDD1DBEC38363E921A20D61F5BCE925EGEm8H" TargetMode="External"/><Relationship Id="rId726" Type="http://schemas.openxmlformats.org/officeDocument/2006/relationships/hyperlink" Target="consultantplus://offline/ref=D2A5FB9E29DF98F3F97E51722F42C7C31823FEB22BFB7BBCEC261CCDD1DBEC38363E921A20D61F5BCE925EGEm8H" TargetMode="External"/><Relationship Id="rId768" Type="http://schemas.openxmlformats.org/officeDocument/2006/relationships/hyperlink" Target="consultantplus://offline/ref=D2A5FB9E29DF98F3F97E51722F42C7C31823FEB22BFB7BBCEC261CCDD1DBFE386E32921D3EDF104E98C31BB4B53C0FAA5F2B5C83DA09GBm3H" TargetMode="External"/><Relationship Id="rId933" Type="http://schemas.openxmlformats.org/officeDocument/2006/relationships/hyperlink" Target="consultantplus://offline/ref=D2A5FB9E29DF98F3F97E51722F42C7C31823FEB22BFB7BBCEC261CCDD1DBFE386E3297153FDF1C4E98C31BB4B53C0FAA5F2B5C83DA09GBm3H" TargetMode="External"/><Relationship Id="rId975" Type="http://schemas.openxmlformats.org/officeDocument/2006/relationships/hyperlink" Target="consultantplus://offline/ref=D2A5FB9E29DF98F3F97E51722F42C7C31823FEB22BFB7BBCEC261CCDD1DBFE386E32971538D7194E98C31BB4B53C0FAA5F2B5C83DA09GBm3H" TargetMode="External"/><Relationship Id="rId1009" Type="http://schemas.openxmlformats.org/officeDocument/2006/relationships/hyperlink" Target="consultantplus://offline/ref=D2A5FB9E29DF98F3F97E51722F42C7C31823FEB22BFB7BBCEC261CCDD1DBFE386E32961E3ED11D4E98C31BB4B53C0FAA5F2B5C83DA09GBm3H" TargetMode="External"/><Relationship Id="rId20" Type="http://schemas.openxmlformats.org/officeDocument/2006/relationships/hyperlink" Target="consultantplus://offline/ref=3C3492FC4234C0BF4E083FC06FEA06BD829009F50561D9C3C81F74743BD13BB8B882C966949DE6DCBFEA2C68AD261BC481DCA26BC34BF2m1H" TargetMode="External"/><Relationship Id="rId62" Type="http://schemas.openxmlformats.org/officeDocument/2006/relationships/hyperlink" Target="consultantplus://offline/ref=3C3492FC4234C0BF4E083FC06FEA06BD829009F50561D9C3C81F74743BD13BB8B882C9699594EFDCBFEA2C68AD261BC481DCA26BC34BF2m1H" TargetMode="External"/><Relationship Id="rId365" Type="http://schemas.openxmlformats.org/officeDocument/2006/relationships/hyperlink" Target="consultantplus://offline/ref=3C3492FC4234C0BF4E083FC06FEA06BD829009F50561D9C3C81F74743BD13BB8B882CE659295E6DCBFEA2C68AD261BC481DCA26BC34BF2m1H" TargetMode="External"/><Relationship Id="rId572" Type="http://schemas.openxmlformats.org/officeDocument/2006/relationships/hyperlink" Target="consultantplus://offline/ref=D2A5FB9E29DF98F3F97E51722F42C7C31823FEB22BFB7BBCEC261CCDD1DBFE386E3290153BD4114E98C31BB4B53C0FAA5F2B5C83DA09GBm3H" TargetMode="External"/><Relationship Id="rId628" Type="http://schemas.openxmlformats.org/officeDocument/2006/relationships/hyperlink" Target="consultantplus://offline/ref=D2A5FB9E29DF98F3F97E51722F42C7C31823FEB22BFB7BBCEC261CCDD1DBFE386E32971D3ED01A4E98C31BB4B53C0FAA5F2B5C83DA09GBm3H" TargetMode="External"/><Relationship Id="rId835" Type="http://schemas.openxmlformats.org/officeDocument/2006/relationships/hyperlink" Target="consultantplus://offline/ref=D2A5FB9E29DF98F3F97E51722F42C7C31823FEB22BFB7BBCEC261CCDD1DBFE386E32971938DE1B4E98C31BB4B53C0FAA5F2B5C83DA09GBm3H" TargetMode="External"/><Relationship Id="rId225" Type="http://schemas.openxmlformats.org/officeDocument/2006/relationships/hyperlink" Target="consultantplus://offline/ref=3C3492FC4234C0BF4E083FC06FEA06BD829009F50561D9C3C81F74743BD13BB8B882CE609595E8DCBFEA2C68AD261BC481DCA26BC34BF2m1H" TargetMode="External"/><Relationship Id="rId267" Type="http://schemas.openxmlformats.org/officeDocument/2006/relationships/hyperlink" Target="consultantplus://offline/ref=3C3492FC4234C0BF4E083FC06FEA06BD829009F50561D9C3C81F74743BD13BB8B882CA699494ECDCBFEA2C68AD261BC481DCA26BC34BF2m1H" TargetMode="External"/><Relationship Id="rId432" Type="http://schemas.openxmlformats.org/officeDocument/2006/relationships/hyperlink" Target="consultantplus://offline/ref=3C3492FC4234C0BF4E083FC06FEA06BD829009F50561D9C3C81F74743BD13BB8B882CE64909BE6DCBFEA2C68AD261BC481DCA26BC34BF2m1H" TargetMode="External"/><Relationship Id="rId474" Type="http://schemas.openxmlformats.org/officeDocument/2006/relationships/hyperlink" Target="consultantplus://offline/ref=3C3492FC4234C0BF4E083FC06FEA06BD829009F50561D9C3C81F74743BD13BB8B882CE679095EDDCBFEA2C68AD261BC481DCA26BC34BF2m1H" TargetMode="External"/><Relationship Id="rId877" Type="http://schemas.openxmlformats.org/officeDocument/2006/relationships/hyperlink" Target="consultantplus://offline/ref=D2A5FB9E29DF98F3F97E51722F42C7C31823FEB22BFB7BBCEC261CCDD1DBFE386E3297183BDF1D4E98C31BB4B53C0FAA5F2B5C83DA09GBm3H" TargetMode="External"/><Relationship Id="rId1020" Type="http://schemas.openxmlformats.org/officeDocument/2006/relationships/hyperlink" Target="consultantplus://offline/ref=D2A5FB9E29DF98F3F97E51722F42C7C31823FEB22BFB7BBCEC261CCDD1DBFE386E32961E3FD6184E98C31BB4B53C0FAA5F2B5C83DA09GBm3H" TargetMode="External"/><Relationship Id="rId127" Type="http://schemas.openxmlformats.org/officeDocument/2006/relationships/hyperlink" Target="consultantplus://offline/ref=3C3492FC4234C0BF4E083FC06FEA06BD829009F50561D9C3C81F74743BD13BB8B882C968989FECDCBFEA2C68AD261BC481DCA26BC34BF2m1H" TargetMode="External"/><Relationship Id="rId681" Type="http://schemas.openxmlformats.org/officeDocument/2006/relationships/hyperlink" Target="consultantplus://offline/ref=D2A5FB9E29DF98F3F97E51722F42C7C31823FEB22BFB7BBCEC261CCDD1DBFE386E32971C3FDF194E98C31BB4B53C0FAA5F2B5C83DA09GBm3H" TargetMode="External"/><Relationship Id="rId737" Type="http://schemas.openxmlformats.org/officeDocument/2006/relationships/hyperlink" Target="consultantplus://offline/ref=D2A5FB9E29DF98F3F97E51722F42C7C31823FEB22BFB7BBCEC261CCDD1DBFE386E32971F36D7184E98C31BB4B53C0FAA5F2B5C83DA09GBm3H" TargetMode="External"/><Relationship Id="rId779" Type="http://schemas.openxmlformats.org/officeDocument/2006/relationships/hyperlink" Target="consultantplus://offline/ref=D2A5FB9E29DF98F3F97E51722F42C7C31823FEB22BFB7BBCEC261CCDD1DBFE386E32971E36D61B4E98C31BB4B53C0FAA5F2B5C83DA09GBm3H" TargetMode="External"/><Relationship Id="rId902" Type="http://schemas.openxmlformats.org/officeDocument/2006/relationships/hyperlink" Target="consultantplus://offline/ref=D2A5FB9E29DF98F3F97E51722F42C7C31823FEB22BFB7BBCEC261CCDD1DBFE386E32971B3FD21C4E98C31BB4B53C0FAA5F2B5C83DA09GBm3H" TargetMode="External"/><Relationship Id="rId944" Type="http://schemas.openxmlformats.org/officeDocument/2006/relationships/hyperlink" Target="consultantplus://offline/ref=D2A5FB9E29DF98F3F97E51722F42C7C31823FEB22BFB7BBCEC261CCDD1DBFE386E3297153CDE1D4E98C31BB4B53C0FAA5F2B5C83DA09GBm3H" TargetMode="External"/><Relationship Id="rId986" Type="http://schemas.openxmlformats.org/officeDocument/2006/relationships/hyperlink" Target="consultantplus://offline/ref=D2A5FB9E29DF98F3F97E51722F42C7C31823FEB22BFB7BBCEC261CCDD1DBFE386E32921A3EDE1E4E98C31BB4B53C0FAA5F2B5C83DA09GBm3H" TargetMode="External"/><Relationship Id="rId31" Type="http://schemas.openxmlformats.org/officeDocument/2006/relationships/hyperlink" Target="consultantplus://offline/ref=3C3492FC4234C0BF4E083FC06FEA06BD829009F50561D9C3C81F74743BD13BB8B882C966999EE8DCBFEA2C68AD261BC481DCA26BC34BF2m1H" TargetMode="External"/><Relationship Id="rId73" Type="http://schemas.openxmlformats.org/officeDocument/2006/relationships/hyperlink" Target="consultantplus://offline/ref=3C3492FC4234C0BF4E083FC06FEA06BD829009F50561D9C3C81F74743BD13BB8B882CA64959BE9DCBFEA2C68AD261BC481DCA26BC34BF2m1H" TargetMode="External"/><Relationship Id="rId169" Type="http://schemas.openxmlformats.org/officeDocument/2006/relationships/hyperlink" Target="consultantplus://offline/ref=3C3492FC4234C0BF4E083FC06FEA06BD829009F50561D9C3C81F74743BD13BB8B882CE619299EEDCBFEA2C68AD261BC481DCA26BC34BF2m1H" TargetMode="External"/><Relationship Id="rId334" Type="http://schemas.openxmlformats.org/officeDocument/2006/relationships/hyperlink" Target="consultantplus://offline/ref=3C3492FC4234C0BF4E083FC06FEA06BD829009F50561D9C3C81F74743BD13BB8B882CE65909FEFDCBFEA2C68AD261BC481DCA26BC34BF2m1H" TargetMode="External"/><Relationship Id="rId376" Type="http://schemas.openxmlformats.org/officeDocument/2006/relationships/hyperlink" Target="consultantplus://offline/ref=3C3492FC4234C0BF4E083FC06FEA06BD829009F50561D9C3C81F74743BD13BB8B882CE659795EFDCBFEA2C68AD261BC481DCA26BC34BF2m1H" TargetMode="External"/><Relationship Id="rId541" Type="http://schemas.openxmlformats.org/officeDocument/2006/relationships/hyperlink" Target="consultantplus://offline/ref=D2A5FB9E29DF98F3F97E51722F42C7C31823FEB22BFB7BBCEC261CCDD1DBEC38363E921A20D61F5BCE925EGEm8H" TargetMode="External"/><Relationship Id="rId583" Type="http://schemas.openxmlformats.org/officeDocument/2006/relationships/hyperlink" Target="consultantplus://offline/ref=D2A5FB9E29DF98F3F97E51722F42C7C31823FEB22BFB7BBCEC261CCDD1DBFE386E3290143AD5194E98C31BB4B53C0FAA5F2B5C83DA09GBm3H" TargetMode="External"/><Relationship Id="rId639" Type="http://schemas.openxmlformats.org/officeDocument/2006/relationships/hyperlink" Target="consultantplus://offline/ref=D2A5FB9E29DF98F3F97E51722F42C7C31823FEB22BFB7BBCEC261CCDD1DBEC38363E921A20D61F5BCE925EGEm8H" TargetMode="External"/><Relationship Id="rId790" Type="http://schemas.openxmlformats.org/officeDocument/2006/relationships/hyperlink" Target="consultantplus://offline/ref=D2A5FB9E29DF98F3F97E51722F42C7C31823FEB22BFB7BBCEC261CCDD1DBFE386E3297193ED31F4E98C31BB4B53C0FAA5F2B5C83DA09GBm3H" TargetMode="External"/><Relationship Id="rId804" Type="http://schemas.openxmlformats.org/officeDocument/2006/relationships/hyperlink" Target="consultantplus://offline/ref=D2A5FB9E29DF98F3F97E51722F42C7C31823FEB22BFB7BBCEC261CCDD1DBFE386E32931C3ADE1C4E98C31BB4B53C0FAA5F2B5C83DA09GBm3H" TargetMode="External"/><Relationship Id="rId4" Type="http://schemas.openxmlformats.org/officeDocument/2006/relationships/hyperlink" Target="consultantplus://offline/ref=3C3492FC4234C0BF4E0820DF69EA06BD809803F3063F8EC1994A7A71338173A8F6C7C760919DEFD4E2B03C6CE47211DB86C5BC6EDD4828F1F4mBH" TargetMode="External"/><Relationship Id="rId180" Type="http://schemas.openxmlformats.org/officeDocument/2006/relationships/hyperlink" Target="consultantplus://offline/ref=3C3492FC4234C0BF4E083FC06FEA06BD829009F50561D9C3C81F74743BD13BB8B882CE619795EBDCBFEA2C68AD261BC481DCA26BC34BF2m1H" TargetMode="External"/><Relationship Id="rId236" Type="http://schemas.openxmlformats.org/officeDocument/2006/relationships/hyperlink" Target="consultantplus://offline/ref=3C3492FC4234C0BF4E083FC06FEA06BD829009F50561D9C3C81F74743BD13BB8B882CE609698EBDCBFEA2C68AD261BC481DCA26BC34BF2m1H" TargetMode="External"/><Relationship Id="rId278" Type="http://schemas.openxmlformats.org/officeDocument/2006/relationships/hyperlink" Target="consultantplus://offline/ref=3C3492FC4234C0BF4E083FC06FEA06BD829009F50561D9C3C81F74743BD13BB8B882CE639394E6DCBFEA2C68AD261BC481DCA26BC34BF2m1H" TargetMode="External"/><Relationship Id="rId401" Type="http://schemas.openxmlformats.org/officeDocument/2006/relationships/hyperlink" Target="consultantplus://offline/ref=3C3492FC4234C0BF4E083FC06FEA06BD829009F50561D9C3C81F74743BD13BB8B882CE649198EFDCBFEA2C68AD261BC481DCA26BC34BF2m1H" TargetMode="External"/><Relationship Id="rId443" Type="http://schemas.openxmlformats.org/officeDocument/2006/relationships/hyperlink" Target="consultantplus://offline/ref=3C3492FC4234C0BF4E083FC06FEA06BD829009F50561D9C3C81F74743BD13BB8B882CB639199ECDCBFEA2C68AD261BC481DCA26BC34BF2m1H" TargetMode="External"/><Relationship Id="rId650" Type="http://schemas.openxmlformats.org/officeDocument/2006/relationships/hyperlink" Target="consultantplus://offline/ref=D2A5FB9E29DF98F3F97E51722F42C7C31823FEB22BFB7BBCEC261CCDD1DBFE386E32931B3AD5104E98C31BB4B53C0FAA5F2B5C83DA09GBm3H" TargetMode="External"/><Relationship Id="rId846" Type="http://schemas.openxmlformats.org/officeDocument/2006/relationships/hyperlink" Target="consultantplus://offline/ref=D2A5FB9E29DF98F3F97E51722F42C7C31823FEB22BFB7BBCEC261CCDD1DBFE386E32921C37D21A4E98C31BB4B53C0FAA5F2B5C83DA09GBm3H" TargetMode="External"/><Relationship Id="rId888" Type="http://schemas.openxmlformats.org/officeDocument/2006/relationships/hyperlink" Target="consultantplus://offline/ref=D2A5FB9E29DF98F3F97E51722F42C7C31823FEB22BFB7BBCEC261CCDD1DBFE386E32971838DF194E98C31BB4B53C0FAA5F2B5C83DA09GBm3H" TargetMode="External"/><Relationship Id="rId303" Type="http://schemas.openxmlformats.org/officeDocument/2006/relationships/hyperlink" Target="consultantplus://offline/ref=3C3492FC4234C0BF4E083FC06FEA06BD829009F50561D9C3C81F74743BD13BB8B882CE62939EE6DCBFEA2C68AD261BC481DCA26BC34BF2m1H" TargetMode="External"/><Relationship Id="rId485" Type="http://schemas.openxmlformats.org/officeDocument/2006/relationships/hyperlink" Target="consultantplus://offline/ref=D2A5FB9E29DF98F3F97E51722F42C7C31823FEB22BFB7BBCEC261CCDD1DBFE386E32921439DE1B4E98C31BB4B53C0FAA5F2B5C83DA09GBm3H" TargetMode="External"/><Relationship Id="rId692" Type="http://schemas.openxmlformats.org/officeDocument/2006/relationships/hyperlink" Target="consultantplus://offline/ref=D2A5FB9E29DF98F3F97E51722F42C7C31823FEB22BFB7BBCEC261CCDD1DBFE386E32971C3CD4104E98C31BB4B53C0FAA5F2B5C83DA09GBm3H" TargetMode="External"/><Relationship Id="rId706" Type="http://schemas.openxmlformats.org/officeDocument/2006/relationships/hyperlink" Target="consultantplus://offline/ref=D2A5FB9E29DF98F3F97E51722F42C7C31823FEB22BFB7BBCEC261CCDD1DBFE386E3293153CD21A4E98C31BB4B53C0FAA5F2B5C83DA09GBm3H" TargetMode="External"/><Relationship Id="rId748" Type="http://schemas.openxmlformats.org/officeDocument/2006/relationships/hyperlink" Target="consultantplus://offline/ref=D2A5FB9E29DF98F3F97E51722F42C7C31823FEB22BFB7BBCEC261CCDD1DBFE386E32971E3CD31B4E98C31BB4B53C0FAA5F2B5C83DA09GBm3H" TargetMode="External"/><Relationship Id="rId913" Type="http://schemas.openxmlformats.org/officeDocument/2006/relationships/hyperlink" Target="consultantplus://offline/ref=D2A5FB9E29DF98F3F97E51722F42C7C31823FEB22BFB7BBCEC261CCDD1DBFE386E3297153FD3184E98C31BB4B53C0FAA5F2B5C83DA09GBm3H" TargetMode="External"/><Relationship Id="rId955" Type="http://schemas.openxmlformats.org/officeDocument/2006/relationships/hyperlink" Target="consultantplus://offline/ref=D2A5FB9E29DF98F3F97E51722F42C7C31823FEB22BFB7BBCEC261CCDD1DBFE386E32921838D6104E98C31BB4B53C0FAA5F2B5C83DA09GBm3H" TargetMode="External"/><Relationship Id="rId42" Type="http://schemas.openxmlformats.org/officeDocument/2006/relationships/hyperlink" Target="consultantplus://offline/ref=3C3492FC4234C0BF4E083FC06FEA06BD829009F50561D9C3C81F74743BD13BB8B882C966989EEEDCBFEA2C68AD261BC481DCA26BC34BF2m1H" TargetMode="External"/><Relationship Id="rId84" Type="http://schemas.openxmlformats.org/officeDocument/2006/relationships/hyperlink" Target="consultantplus://offline/ref=3C3492FC4234C0BF4E083FC06FEA06BD829009F50561D9C3C81F74743BD13BB8B882C9689798E6DCBFEA2C68AD261BC481DCA26BC34BF2m1H" TargetMode="External"/><Relationship Id="rId138" Type="http://schemas.openxmlformats.org/officeDocument/2006/relationships/hyperlink" Target="consultantplus://offline/ref=3C3492FC4234C0BF4E083FC06FEA06BD829009F50561D9C3C81F74743BD13BB8B882C9689899EADCBFEA2C68AD261BC481DCA26BC34BF2m1H" TargetMode="External"/><Relationship Id="rId345" Type="http://schemas.openxmlformats.org/officeDocument/2006/relationships/hyperlink" Target="consultantplus://offline/ref=3C3492FC4234C0BF4E083FC06FEA06BD829009F50561D9C3C81F74743BD13BB8B882CB61999FEEDCBFEA2C68AD261BC481DCA26BC34BF2m1H" TargetMode="External"/><Relationship Id="rId387" Type="http://schemas.openxmlformats.org/officeDocument/2006/relationships/hyperlink" Target="consultantplus://offline/ref=3C3492FC4234C0BF4E083FC06FEA06BD829009F50561D9C3C81F74743BD13BB8B882CE65999BE7DCBFEA2C68AD261BC481DCA26BC34BF2m1H" TargetMode="External"/><Relationship Id="rId510" Type="http://schemas.openxmlformats.org/officeDocument/2006/relationships/hyperlink" Target="consultantplus://offline/ref=D2A5FB9E29DF98F3F97E51722F42C7C31823FEB22BFB7BBCEC261CCDD1DBFE386E32961F3BDE114E98C31BB4B53C0FAA5F2B5C83DA09GBm3H" TargetMode="External"/><Relationship Id="rId552" Type="http://schemas.openxmlformats.org/officeDocument/2006/relationships/hyperlink" Target="consultantplus://offline/ref=D2A5FB9E29DF98F3F97E51722F42C7C31823FEB22BFB7BBCEC261CCDD1DBFE386E32931E37D2184E98C31BB4B53C0FAA5F2B5C83DA09GBm3H" TargetMode="External"/><Relationship Id="rId594" Type="http://schemas.openxmlformats.org/officeDocument/2006/relationships/hyperlink" Target="consultantplus://offline/ref=D2A5FB9E29DF98F3F97E51722F42C7C31823FEB22BFB7BBCEC261CCDD1DBFE386E32901439DE1B4E98C31BB4B53C0FAA5F2B5C83DA09GBm3H" TargetMode="External"/><Relationship Id="rId608" Type="http://schemas.openxmlformats.org/officeDocument/2006/relationships/hyperlink" Target="consultantplus://offline/ref=D2A5FB9E29DF98F3F97E51722F42C7C31823FEB22BFB7BBCEC261CCDD1DBFE386E32901437D2194E98C31BB4B53C0FAA5F2B5C83DA09GBm3H" TargetMode="External"/><Relationship Id="rId815" Type="http://schemas.openxmlformats.org/officeDocument/2006/relationships/hyperlink" Target="consultantplus://offline/ref=D2A5FB9E29DF98F3F97E51722F42C7C31823FEB22BFB7BBCEC261CCDD1DBFE386E3297193CDF194E98C31BB4B53C0FAA5F2B5C83DA09GBm3H" TargetMode="External"/><Relationship Id="rId997" Type="http://schemas.openxmlformats.org/officeDocument/2006/relationships/hyperlink" Target="consultantplus://offline/ref=D2A5FB9E29DF98F3F97E51722F42C7C31823FEB22BFB7BBCEC261CCDD1DBFE386E32961E3ED31F4E98C31BB4B53C0FAA5F2B5C83DA09GBm3H" TargetMode="External"/><Relationship Id="rId191" Type="http://schemas.openxmlformats.org/officeDocument/2006/relationships/hyperlink" Target="consultantplus://offline/ref=3C3492FC4234C0BF4E083FC06FEA06BD829009F50561D9C3C81F74743BD13BB8B882CE619995E8DCBFEA2C68AD261BC481DCA26BC34BF2m1H" TargetMode="External"/><Relationship Id="rId205" Type="http://schemas.openxmlformats.org/officeDocument/2006/relationships/hyperlink" Target="consultantplus://offline/ref=3C3492FC4234C0BF4E083FC06FEA06BD829009F50561D9C3C81F74743BD13BB8B882CE619895EDDCBFEA2C68AD261BC481DCA26BC34BF2m1H" TargetMode="External"/><Relationship Id="rId247" Type="http://schemas.openxmlformats.org/officeDocument/2006/relationships/hyperlink" Target="consultantplus://offline/ref=3C3492FC4234C0BF4E083FC06FEA06BD829009F50561D9C3C81F74743BD13BB8B882CE609899E7DCBFEA2C68AD261BC481DCA26BC34BF2m1H" TargetMode="External"/><Relationship Id="rId412" Type="http://schemas.openxmlformats.org/officeDocument/2006/relationships/hyperlink" Target="consultantplus://offline/ref=3C3492FC4234C0BF4E083FC06FEA06BD829009F50561D9C3C81F74743BD13BB8B882CE64919BEBDCBFEA2C68AD261BC481DCA26BC34BF2m1H" TargetMode="External"/><Relationship Id="rId857" Type="http://schemas.openxmlformats.org/officeDocument/2006/relationships/hyperlink" Target="consultantplus://offline/ref=D2A5FB9E29DF98F3F97E51722F42C7C31823FEB22BFB7BBCEC261CCDD1DBEC38363E921A20D61F5BCE925EGEm8H" TargetMode="External"/><Relationship Id="rId899" Type="http://schemas.openxmlformats.org/officeDocument/2006/relationships/hyperlink" Target="consultantplus://offline/ref=D2A5FB9E29DF98F3F97E51722F42C7C31823FEB22BFB7BBCEC261CCDD1DBFE386E32971B3FD71C4E98C31BB4B53C0FAA5F2B5C83DA09GBm3H" TargetMode="External"/><Relationship Id="rId1000" Type="http://schemas.openxmlformats.org/officeDocument/2006/relationships/hyperlink" Target="consultantplus://offline/ref=D2A5FB9E29DF98F3F97E51722F42C7C31823FEB22BFB7BBCEC261CCDD1DBFE386E32961E3ED01A4E98C31BB4B53C0FAA5F2B5C83DA09GBm3H" TargetMode="External"/><Relationship Id="rId107" Type="http://schemas.openxmlformats.org/officeDocument/2006/relationships/hyperlink" Target="consultantplus://offline/ref=3C3492FC4234C0BF4E083FC06FEA06BD829009F50561D9C3C81F74743BD13BB8B882C9689999E8DCBFEA2C68AD261BC481DCA26BC34BF2m1H" TargetMode="External"/><Relationship Id="rId289" Type="http://schemas.openxmlformats.org/officeDocument/2006/relationships/hyperlink" Target="consultantplus://offline/ref=3C3492FC4234C0BF4E083FC06FEA06BD829009F50561D9C3C81F74743BD13BB8B882CE639699ECDCBFEA2C68AD261BC481DCA26BC34BF2m1H" TargetMode="External"/><Relationship Id="rId454" Type="http://schemas.openxmlformats.org/officeDocument/2006/relationships/hyperlink" Target="consultantplus://offline/ref=3C3492FC4234C0BF4E083FC06FEA06BD829009F50561D9C3C81F74743BD13BB8B882CE64979AEFDCBFEA2C68AD261BC481DCA26BC34BF2m1H" TargetMode="External"/><Relationship Id="rId496" Type="http://schemas.openxmlformats.org/officeDocument/2006/relationships/hyperlink" Target="consultantplus://offline/ref=D2A5FB9E29DF98F3F97E51722F42C7C31823FEB22BFB7BBCEC261CCDD1DBFE386E32921436D41A4E98C31BB4B53C0FAA5F2B5C83DA09GBm3H" TargetMode="External"/><Relationship Id="rId661" Type="http://schemas.openxmlformats.org/officeDocument/2006/relationships/hyperlink" Target="consultantplus://offline/ref=D2A5FB9E29DF98F3F97E51722F42C7C31823FEB22BFB7BBCEC261CCDD1DBFE386E32931A3ED11A4E98C31BB4B53C0FAA5F2B5C83DA09GBm3H" TargetMode="External"/><Relationship Id="rId717" Type="http://schemas.openxmlformats.org/officeDocument/2006/relationships/hyperlink" Target="consultantplus://offline/ref=D2A5FB9E29DF98F3F97E51722F42C7C31823FEB22BFB7BBCEC261CCDD1DBFE386E32971C37D1104E98C31BB4B53C0FAA5F2B5C83DA09GBm3H" TargetMode="External"/><Relationship Id="rId759" Type="http://schemas.openxmlformats.org/officeDocument/2006/relationships/hyperlink" Target="consultantplus://offline/ref=D2A5FB9E29DF98F3F97E51722F42C7C31823FEB22BFB7BBCEC261CCDD1DBFE386E32931439D11A4E98C31BB4B53C0FAA5F2B5C83DA09GBm3H" TargetMode="External"/><Relationship Id="rId924" Type="http://schemas.openxmlformats.org/officeDocument/2006/relationships/hyperlink" Target="consultantplus://offline/ref=D2A5FB9E29DF98F3F97E51722F42C7C31823FEB22BFB7BBCEC261CCDD1DBFE386E3297153FD11C4E98C31BB4B53C0FAA5F2B5C83DA09GBm3H" TargetMode="External"/><Relationship Id="rId966" Type="http://schemas.openxmlformats.org/officeDocument/2006/relationships/hyperlink" Target="consultantplus://offline/ref=D2A5FB9E29DF98F3F97E51722F42C7C31823FEB22BFB7BBCEC261CCDD1DBFE386E3297153BDF1F4E98C31BB4B53C0FAA5F2B5C83DA09GBm3H" TargetMode="External"/><Relationship Id="rId11" Type="http://schemas.openxmlformats.org/officeDocument/2006/relationships/hyperlink" Target="consultantplus://offline/ref=3C3492FC4234C0BF4E083FC06FEA06BD829009F50561D9C3C81F74743BD13BB8B882CA61939EE9DCBFEA2C68AD261BC481DCA26BC34BF2m1H" TargetMode="External"/><Relationship Id="rId53" Type="http://schemas.openxmlformats.org/officeDocument/2006/relationships/hyperlink" Target="consultantplus://offline/ref=3C3492FC4234C0BF4E083FC06FEA06BD829009F50561D9C3C81F74743BD13BB8B882C969929AEFDCBFEA2C68AD261BC481DCA26BC34BF2m1H" TargetMode="External"/><Relationship Id="rId149" Type="http://schemas.openxmlformats.org/officeDocument/2006/relationships/hyperlink" Target="consultantplus://offline/ref=3C3492FC4234C0BF4E083FC06FEA06BD829009F50561D9C3C81F74743BD13BB8B882CE61919CEDDCBFEA2C68AD261BC481DCA26BC34BF2m1H" TargetMode="External"/><Relationship Id="rId314" Type="http://schemas.openxmlformats.org/officeDocument/2006/relationships/hyperlink" Target="consultantplus://offline/ref=3C3492FC4234C0BF4E083FC06FEA06BD829009F50561D9C3C81F74743BD13BB8B882CE62959DEEDCBFEA2C68AD261BC481DCA26BC34BF2m1H" TargetMode="External"/><Relationship Id="rId356" Type="http://schemas.openxmlformats.org/officeDocument/2006/relationships/hyperlink" Target="consultantplus://offline/ref=3C3492FC4234C0BF4E083FC06FEA06BD829009F50561D9C3C81F74743BD13BB8B882CE65929AE7DCBFEA2C68AD261BC481DCA26BC34BF2m1H" TargetMode="External"/><Relationship Id="rId398" Type="http://schemas.openxmlformats.org/officeDocument/2006/relationships/hyperlink" Target="consultantplus://offline/ref=3C3492FC4234C0BF4E083FC06FEA06BD829009F50561D9C3C81F74743BD13BB8B882CE64919EEBDCBFEA2C68AD261BC481DCA26BC34BF2m1H" TargetMode="External"/><Relationship Id="rId521" Type="http://schemas.openxmlformats.org/officeDocument/2006/relationships/hyperlink" Target="consultantplus://offline/ref=D2A5FB9E29DF98F3F97E51722F42C7C31823FEB22BFB7BBCEC261CCDD1DBFE386E32961839DF1D4E98C31BB4B53C0FAA5F2B5C83DA09GBm3H" TargetMode="External"/><Relationship Id="rId563" Type="http://schemas.openxmlformats.org/officeDocument/2006/relationships/hyperlink" Target="consultantplus://offline/ref=D2A5FB9E29DF98F3F97E51722F42C7C31823FEB22BFB7BBCEC261CCDD1DBFE386E3290153DD3114E98C31BB4B53C0FAA5F2B5C83DA09GBm3H" TargetMode="External"/><Relationship Id="rId619" Type="http://schemas.openxmlformats.org/officeDocument/2006/relationships/hyperlink" Target="consultantplus://offline/ref=D2A5FB9E29DF98F3F97E51722F42C7C31823FEB22BFB7BBCEC261CCDD1DBFE386E32901437D0104E98C31BB4B53C0FAA5F2B5C83DA09GBm3H" TargetMode="External"/><Relationship Id="rId770" Type="http://schemas.openxmlformats.org/officeDocument/2006/relationships/hyperlink" Target="consultantplus://offline/ref=D2A5FB9E29DF98F3F97E51722F42C7C31823FEB22BFB7BBCEC261CCDD1DBFE386E32971E38D71F4E98C31BB4B53C0FAA5F2B5C83DA09GBm3H" TargetMode="External"/><Relationship Id="rId95" Type="http://schemas.openxmlformats.org/officeDocument/2006/relationships/hyperlink" Target="consultantplus://offline/ref=3C3492FC4234C0BF4E083FC06FEA06BD829009F50561D9C3C81F74743BD13BB8B882C968969AE6DCBFEA2C68AD261BC481DCA26BC34BF2m1H" TargetMode="External"/><Relationship Id="rId160" Type="http://schemas.openxmlformats.org/officeDocument/2006/relationships/hyperlink" Target="consultantplus://offline/ref=3C3492FC4234C0BF4E083FC06FEA06BD829009F50561D9C3C81F74743BD13BB8B882CE61939DE6DCBFEA2C68AD261BC481DCA26BC34BF2m1H" TargetMode="External"/><Relationship Id="rId216" Type="http://schemas.openxmlformats.org/officeDocument/2006/relationships/hyperlink" Target="consultantplus://offline/ref=3C3492FC4234C0BF4E083FC06FEA06BD829009F50561D9C3C81F74743BD13BB8B882CA669598EFDCBFEA2C68AD261BC481DCA26BC34BF2m1H" TargetMode="External"/><Relationship Id="rId423" Type="http://schemas.openxmlformats.org/officeDocument/2006/relationships/hyperlink" Target="consultantplus://offline/ref=3C3492FC4234C0BF4E083FC06FEA06BD829009F50561D9C3C81F74743BD13BB8B882CE649195EBDCBFEA2C68AD261BC481DCA26BC34BF2m1H" TargetMode="External"/><Relationship Id="rId826" Type="http://schemas.openxmlformats.org/officeDocument/2006/relationships/hyperlink" Target="consultantplus://offline/ref=D2A5FB9E29DF98F3F97E51722F42C7C31823FEB22BFB7BBCEC261CCDD1DBFE386E32971938D01D4E98C31BB4B53C0FAA5F2B5C83DA09GBm3H" TargetMode="External"/><Relationship Id="rId868" Type="http://schemas.openxmlformats.org/officeDocument/2006/relationships/hyperlink" Target="consultantplus://offline/ref=D2A5FB9E29DF98F3F97E51722F42C7C31823FEB22BFB7BBCEC261CCDD1DBFE386E3297183BD71B4E98C31BB4B53C0FAA5F2B5C83DA09GBm3H" TargetMode="External"/><Relationship Id="rId1011" Type="http://schemas.openxmlformats.org/officeDocument/2006/relationships/hyperlink" Target="consultantplus://offline/ref=D2A5FB9E29DF98F3F97E51722F42C7C31823FEB22BFB7BBCEC261CCDD1DBFE386E32961E3ED1104E98C31BB4B53C0FAA5F2B5C83DA09GBm3H" TargetMode="External"/><Relationship Id="rId258" Type="http://schemas.openxmlformats.org/officeDocument/2006/relationships/hyperlink" Target="consultantplus://offline/ref=3C3492FC4234C0BF4E083FC06FEA06BD829009F50561D9C3C81F74743BD13BB8B882CE63909AE7DCBFEA2C68AD261BC481DCA26BC34BF2m1H" TargetMode="External"/><Relationship Id="rId465" Type="http://schemas.openxmlformats.org/officeDocument/2006/relationships/hyperlink" Target="consultantplus://offline/ref=3C3492FC4234C0BF4E083FC06FEA06BD829009F50561D9C3C81F74743BD13BB8B882CE649994ECDCBFEA2C68AD261BC481DCA26BC34BF2m1H" TargetMode="External"/><Relationship Id="rId630" Type="http://schemas.openxmlformats.org/officeDocument/2006/relationships/hyperlink" Target="consultantplus://offline/ref=D2A5FB9E29DF98F3F97E51722F42C7C31823FEB22BFB7BBCEC261CCDD1DBFE386E32971D3ED01F4E98C31BB4B53C0FAA5F2B5C83DA09GBm3H" TargetMode="External"/><Relationship Id="rId672" Type="http://schemas.openxmlformats.org/officeDocument/2006/relationships/hyperlink" Target="consultantplus://offline/ref=D2A5FB9E29DF98F3F97E51722F42C7C31823FEB22BFB7BBCEC261CCDD1DBFE386E32931A3DD51F4E98C31BB4B53C0FAA5F2B5C83DA09GBm3H" TargetMode="External"/><Relationship Id="rId728" Type="http://schemas.openxmlformats.org/officeDocument/2006/relationships/hyperlink" Target="consultantplus://offline/ref=D2A5FB9E29DF98F3F97E51722F42C7C31823FEB22BFB7BBCEC261CCDD1DBFE386E3293143FD41A4E98C31BB4B53C0FAA5F2B5C83DA09GBm3H" TargetMode="External"/><Relationship Id="rId935" Type="http://schemas.openxmlformats.org/officeDocument/2006/relationships/hyperlink" Target="consultantplus://offline/ref=D2A5FB9E29DF98F3F97E51722F42C7C31823FEB22BFB7BBCEC261CCDD1DBFE386E3297153CD11D4E98C31BB4B53C0FAA5F2B5C83DA09GBm3H" TargetMode="External"/><Relationship Id="rId22" Type="http://schemas.openxmlformats.org/officeDocument/2006/relationships/hyperlink" Target="consultantplus://offline/ref=3C3492FC4234C0BF4E083FC06FEA06BD829009F50561D9C3C81F74743BD13BB8B882C966949CEADCBFEA2C68AD261BC481DCA26BC34BF2m1H" TargetMode="External"/><Relationship Id="rId64" Type="http://schemas.openxmlformats.org/officeDocument/2006/relationships/hyperlink" Target="consultantplus://offline/ref=3C3492FC4234C0BF4E083FC06FEA06BD829009F50561D9C3C81F74743BD13BB8B882CA65929AE7DCBFEA2C68AD261BC481DCA26BC34BF2m1H" TargetMode="External"/><Relationship Id="rId118" Type="http://schemas.openxmlformats.org/officeDocument/2006/relationships/hyperlink" Target="consultantplus://offline/ref=3C3492FC4234C0BF4E083FC06FEA06BD829009F50561D9C3C81F74743BD13BB8B882C968989DEDDCBFEA2C68AD261BC481DCA26BC34BF2m1H" TargetMode="External"/><Relationship Id="rId325" Type="http://schemas.openxmlformats.org/officeDocument/2006/relationships/hyperlink" Target="consultantplus://offline/ref=3C3492FC4234C0BF4E083FC06FEA06BD829009F50561D9C3C81F74743BD13BB8B882CE62999DEEDCBFEA2C68AD261BC481DCA26BC34BF2m1H" TargetMode="External"/><Relationship Id="rId367" Type="http://schemas.openxmlformats.org/officeDocument/2006/relationships/hyperlink" Target="consultantplus://offline/ref=3C3492FC4234C0BF4E083FC06FEA06BD829009F50561D9C3C81F74743BD13BB8B882CE659294ECDCBFEA2C68AD261BC481DCA26BC34BF2m1H" TargetMode="External"/><Relationship Id="rId532" Type="http://schemas.openxmlformats.org/officeDocument/2006/relationships/hyperlink" Target="consultantplus://offline/ref=D2A5FB9E29DF98F3F97E51722F42C7C31823FEB22BFB7BBCEC261CCDD1DBFE386E32931D3CD51E4E98C31BB4B53C0FAA5F2B5C83DA09GBm3H" TargetMode="External"/><Relationship Id="rId574" Type="http://schemas.openxmlformats.org/officeDocument/2006/relationships/hyperlink" Target="consultantplus://offline/ref=D2A5FB9E29DF98F3F97E51722F42C7C31823FEB22BFB7BBCEC261CCDD1DBEC38363E921A20D61F5BCE925EGEm8H" TargetMode="External"/><Relationship Id="rId977" Type="http://schemas.openxmlformats.org/officeDocument/2006/relationships/hyperlink" Target="consultantplus://offline/ref=D2A5FB9E29DF98F3F97E51722F42C7C31823FEB22BFB7BBCEC261CCDD1DBFE386E32971538D71B4E98C31BB4B53C0FAA5F2B5C83DA09GBm3H" TargetMode="External"/><Relationship Id="rId171" Type="http://schemas.openxmlformats.org/officeDocument/2006/relationships/hyperlink" Target="consultantplus://offline/ref=3C3492FC4234C0BF4E083FC06FEA06BD829009F50561D9C3C81F74743BD13BB8B882CE619595EEDCBFEA2C68AD261BC481DCA26BC34BF2m1H" TargetMode="External"/><Relationship Id="rId227" Type="http://schemas.openxmlformats.org/officeDocument/2006/relationships/hyperlink" Target="consultantplus://offline/ref=3C3492FC4234C0BF4E083FC06FEA06BD829009F50561D9C3C81F74743BD13BB8B882CE609594EFDCBFEA2C68AD261BC481DCA26BC34BF2m1H" TargetMode="External"/><Relationship Id="rId781" Type="http://schemas.openxmlformats.org/officeDocument/2006/relationships/hyperlink" Target="consultantplus://offline/ref=D2A5FB9E29DF98F3F97E51722F42C7C31823FEB22BFB7BBCEC261CCDD1DBFE386E32971E36D61D4E98C31BB4B53C0FAA5F2B5C83DA09GBm3H" TargetMode="External"/><Relationship Id="rId837" Type="http://schemas.openxmlformats.org/officeDocument/2006/relationships/hyperlink" Target="consultantplus://offline/ref=D2A5FB9E29DF98F3F97E51722F42C7C31823FEB22BFB7BBCEC261CCDD1DBFE386E32971938DE1D4E98C31BB4B53C0FAA5F2B5C83DA09GBm3H" TargetMode="External"/><Relationship Id="rId879" Type="http://schemas.openxmlformats.org/officeDocument/2006/relationships/hyperlink" Target="consultantplus://offline/ref=D2A5FB9E29DF98F3F97E51722F42C7C31823FEB22BFB7BBCEC261CCDD1DBFE386E3297183BDF1F4E98C31BB4B53C0FAA5F2B5C83DA09GBm3H" TargetMode="External"/><Relationship Id="rId1022" Type="http://schemas.openxmlformats.org/officeDocument/2006/relationships/hyperlink" Target="consultantplus://offline/ref=D2A5FB9E29DF98F3F97E4E6D2942C7C31A2BFEB324AF2CBEBD7312C8D98BB62820779E1C3ED61942C4990BB0FC6805B558324286C40ABA60G0mFH" TargetMode="External"/><Relationship Id="rId269" Type="http://schemas.openxmlformats.org/officeDocument/2006/relationships/hyperlink" Target="consultantplus://offline/ref=3C3492FC4234C0BF4E083FC06FEA06BD829009F50561D9C3C81F74743BD13BB8B882CA69979DEBDCBFEA2C68AD261BC481DCA26BC34BF2m1H" TargetMode="External"/><Relationship Id="rId434" Type="http://schemas.openxmlformats.org/officeDocument/2006/relationships/hyperlink" Target="consultantplus://offline/ref=3C3492FC4234C0BF4E083FC06FEA06BD829009F50561D9C3C81F74743BD13BB8B882CE64909AECDCBFEA2C68AD261BC481DCA26BC34BF2m1H" TargetMode="External"/><Relationship Id="rId476" Type="http://schemas.openxmlformats.org/officeDocument/2006/relationships/hyperlink" Target="consultantplus://offline/ref=D2A5FB9E29DF98F3F97E51722F42C7C31823FEB22BFB7BBCEC261CCDD1DBEC38363E921A20D61F5BCE925EGEm8H" TargetMode="External"/><Relationship Id="rId641" Type="http://schemas.openxmlformats.org/officeDocument/2006/relationships/hyperlink" Target="consultantplus://offline/ref=D2A5FB9E29DF98F3F97E51722F42C7C31823FEB22BFB7BBCEC261CCDD1DBFE386E32971D3CD6114E98C31BB4B53C0FAA5F2B5C83DA09GBm3H" TargetMode="External"/><Relationship Id="rId683" Type="http://schemas.openxmlformats.org/officeDocument/2006/relationships/hyperlink" Target="consultantplus://offline/ref=D2A5FB9E29DF98F3F97E51722F42C7C31823FEB22BFB7BBCEC261CCDD1DBFE386E32971C3FDF1B4E98C31BB4B53C0FAA5F2B5C83DA09GBm3H" TargetMode="External"/><Relationship Id="rId739" Type="http://schemas.openxmlformats.org/officeDocument/2006/relationships/hyperlink" Target="consultantplus://offline/ref=D2A5FB9E29DF98F3F97E51722F42C7C31823FEB22BFB7BBCEC261CCDD1DBFE386E32971F37D01D4E98C31BB4B53C0FAA5F2B5C83DA09GBm3H" TargetMode="External"/><Relationship Id="rId890" Type="http://schemas.openxmlformats.org/officeDocument/2006/relationships/hyperlink" Target="consultantplus://offline/ref=D2A5FB9E29DF98F3F97E51722F42C7C31823FEB22BFB7BBCEC261CCDD1DBFE386E32971836D11C4E98C31BB4B53C0FAA5F2B5C83DA09GBm3H" TargetMode="External"/><Relationship Id="rId904" Type="http://schemas.openxmlformats.org/officeDocument/2006/relationships/hyperlink" Target="consultantplus://offline/ref=D2A5FB9E29DF98F3F97E51722F42C7C31823FEB22BFB7BBCEC261CCDD1DBFE386E32971B3FD21E4E98C31BB4B53C0FAA5F2B5C83DA09GBm3H" TargetMode="External"/><Relationship Id="rId33" Type="http://schemas.openxmlformats.org/officeDocument/2006/relationships/hyperlink" Target="consultantplus://offline/ref=3C3492FC4234C0BF4E083FC06FEA06BD829009F50561D9C3C81F74743BD13BB8B882CA629799ECDCBFEA2C68AD261BC481DCA26BC34BF2m1H" TargetMode="External"/><Relationship Id="rId129" Type="http://schemas.openxmlformats.org/officeDocument/2006/relationships/hyperlink" Target="consultantplus://offline/ref=3C3492FC4234C0BF4E083FC06FEA06BD829009F50561D9C3C81F74743BD13BB8B882C968989FEADCBFEA2C68AD261BC481DCA26BC34BF2m1H" TargetMode="External"/><Relationship Id="rId280" Type="http://schemas.openxmlformats.org/officeDocument/2006/relationships/hyperlink" Target="consultantplus://offline/ref=3C3492FC4234C0BF4E083FC06FEA06BD829009F50561D9C3C81F74743BD13BB8B882CE63929DE7DCBFEA2C68AD261BC481DCA26BC34BF2m1H" TargetMode="External"/><Relationship Id="rId336" Type="http://schemas.openxmlformats.org/officeDocument/2006/relationships/hyperlink" Target="consultantplus://offline/ref=3C3492FC4234C0BF4E083FC06FEA06BD829009F50561D9C3C81F74743BD13BB8B882CE65909FECDCBFEA2C68AD261BC481DCA26BC34BF2m1H" TargetMode="External"/><Relationship Id="rId501" Type="http://schemas.openxmlformats.org/officeDocument/2006/relationships/hyperlink" Target="consultantplus://offline/ref=D2A5FB9E29DF98F3F97E51722F42C7C31823FEB22BFB7BBCEC261CCDD1DBFE386E32921436D5194E98C31BB4B53C0FAA5F2B5C83DA09GBm3H" TargetMode="External"/><Relationship Id="rId543" Type="http://schemas.openxmlformats.org/officeDocument/2006/relationships/hyperlink" Target="consultantplus://offline/ref=D2A5FB9E29DF98F3F97E51722F42C7C31823FEB22BFB7BBCEC261CCDD1DBFE386E3290183AD11C4E98C31BB4B53C0FAA5F2B5C83DA09GBm3H" TargetMode="External"/><Relationship Id="rId946" Type="http://schemas.openxmlformats.org/officeDocument/2006/relationships/hyperlink" Target="consultantplus://offline/ref=D2A5FB9E29DF98F3F97E51722F42C7C31823FEB22BFB7BBCEC261CCDD1DBFE386E3297153CDE1F4E98C31BB4B53C0FAA5F2B5C83DA09GBm3H" TargetMode="External"/><Relationship Id="rId988" Type="http://schemas.openxmlformats.org/officeDocument/2006/relationships/hyperlink" Target="consultantplus://offline/ref=D2A5FB9E29DF98F3F97E51722F42C7C31823FEB22BFB7BBCEC261CCDD1DBFE386E32921A3DD31B4E98C31BB4B53C0FAA5F2B5C83DA09GBm3H" TargetMode="External"/><Relationship Id="rId75" Type="http://schemas.openxmlformats.org/officeDocument/2006/relationships/hyperlink" Target="consultantplus://offline/ref=3C3492FC4234C0BF4E083FC06FEA06BD829009F50561D9C3C81F74743BD13BB8B882CA649495E7DCBFEA2C68AD261BC481DCA26BC34BF2m1H" TargetMode="External"/><Relationship Id="rId140" Type="http://schemas.openxmlformats.org/officeDocument/2006/relationships/hyperlink" Target="consultantplus://offline/ref=3C3492FC4234C0BF4E083FC06FEA06BD829009F50561D9C3C81F74743BD13BB8B882C9689898E6DCBFEA2C68AD261BC481DCA26BC34BF2m1H" TargetMode="External"/><Relationship Id="rId182" Type="http://schemas.openxmlformats.org/officeDocument/2006/relationships/hyperlink" Target="consultantplus://offline/ref=3C3492FC4234C0BF4E083FC06FEA06BD829009F50561D9C3C81F74743BD13BB8B882CE61969FE6DCBFEA2C68AD261BC481DCA26BC34BF2m1H" TargetMode="External"/><Relationship Id="rId378" Type="http://schemas.openxmlformats.org/officeDocument/2006/relationships/hyperlink" Target="consultantplus://offline/ref=3C3492FC4234C0BF4E083FC06FEA06BD829009F50561D9C3C81F74743BD13BB8B882CE659795EDDCBFEA2C68AD261BC481DCA26BC34BF2m1H" TargetMode="External"/><Relationship Id="rId403" Type="http://schemas.openxmlformats.org/officeDocument/2006/relationships/hyperlink" Target="consultantplus://offline/ref=3C3492FC4234C0BF4E083FC06FEA06BD829009F50561D9C3C81F74743BD13BB8B882CE649198EDDCBFEA2C68AD261BC481DCA26BC34BF2m1H" TargetMode="External"/><Relationship Id="rId585" Type="http://schemas.openxmlformats.org/officeDocument/2006/relationships/hyperlink" Target="consultantplus://offline/ref=D2A5FB9E29DF98F3F97E51722F42C7C31823FEB22BFB7BBCEC261CCDD1DBFE386E3290143AD51C4E98C31BB4B53C0FAA5F2B5C83DA09GBm3H" TargetMode="External"/><Relationship Id="rId750" Type="http://schemas.openxmlformats.org/officeDocument/2006/relationships/hyperlink" Target="consultantplus://offline/ref=D2A5FB9E29DF98F3F97E51722F42C7C31823FEB22BFB7BBCEC261CCDD1DBFE386E32971E3CD31E4E98C31BB4B53C0FAA5F2B5C83DA09GBm3H" TargetMode="External"/><Relationship Id="rId792" Type="http://schemas.openxmlformats.org/officeDocument/2006/relationships/hyperlink" Target="consultantplus://offline/ref=D2A5FB9E29DF98F3F97E51722F42C7C31823FEB22BFB7BBCEC261CCDD1DBFE386E3297193ED01B4E98C31BB4B53C0FAA5F2B5C83DA09GBm3H" TargetMode="External"/><Relationship Id="rId806" Type="http://schemas.openxmlformats.org/officeDocument/2006/relationships/hyperlink" Target="consultantplus://offline/ref=D2A5FB9E29DF98F3F97E51722F42C7C31823FEB22BFB7BBCEC261CCDD1DBFE386E3297193CD51D4E98C31BB4B53C0FAA5F2B5C83DA09GBm3H" TargetMode="External"/><Relationship Id="rId848" Type="http://schemas.openxmlformats.org/officeDocument/2006/relationships/hyperlink" Target="consultantplus://offline/ref=D2A5FB9E29DF98F3F97E51722F42C7C31823FEB22BFB7BBCEC261CCDD1DBFE386E3297183CD11F4E98C31BB4B53C0FAA5F2B5C83DA09GBm3H" TargetMode="External"/><Relationship Id="rId6" Type="http://schemas.openxmlformats.org/officeDocument/2006/relationships/hyperlink" Target="consultantplus://offline/ref=3C3492FC4234C0BF4E0820DF69EA06BD829008F30A3E8EC1994A7A71338173A8E4C79F6C909AF1D7ECA56A3DA1F2mEH" TargetMode="External"/><Relationship Id="rId238" Type="http://schemas.openxmlformats.org/officeDocument/2006/relationships/hyperlink" Target="consultantplus://offline/ref=3C3492FC4234C0BF4E083FC06FEA06BD829009F50561D9C3C81F74743BD13BB8B882CE60969BEFDCBFEA2C68AD261BC481DCA26BC34BF2m1H" TargetMode="External"/><Relationship Id="rId445" Type="http://schemas.openxmlformats.org/officeDocument/2006/relationships/hyperlink" Target="consultantplus://offline/ref=3C3492FC4234C0BF4E083FC06FEA06BD829009F50561D9C3C81F74743BD13BB8B882CB63909DEDDCBFEA2C68AD261BC481DCA26BC34BF2m1H" TargetMode="External"/><Relationship Id="rId487" Type="http://schemas.openxmlformats.org/officeDocument/2006/relationships/hyperlink" Target="consultantplus://offline/ref=D2A5FB9E29DF98F3F97E51722F42C7C31823FEB22BFB7BBCEC261CCDD1DBFE386E32961F3DD01D4E98C31BB4B53C0FAA5F2B5C83DA09GBm3H" TargetMode="External"/><Relationship Id="rId610" Type="http://schemas.openxmlformats.org/officeDocument/2006/relationships/hyperlink" Target="consultantplus://offline/ref=D2A5FB9E29DF98F3F97E51722F42C7C31823FEB22BFB7BBCEC261CCDD1DBFE386E32931B3ED61B4E98C31BB4B53C0FAA5F2B5C83DA09GBm3H" TargetMode="External"/><Relationship Id="rId652" Type="http://schemas.openxmlformats.org/officeDocument/2006/relationships/hyperlink" Target="consultantplus://offline/ref=D2A5FB9E29DF98F3F97E51722F42C7C31823FEB22BFB7BBCEC261CCDD1DBFE386E32931B3BD71F4E98C31BB4B53C0FAA5F2B5C83DA09GBm3H" TargetMode="External"/><Relationship Id="rId694" Type="http://schemas.openxmlformats.org/officeDocument/2006/relationships/hyperlink" Target="consultantplus://offline/ref=D2A5FB9E29DF98F3F97E51722F42C7C31823FEB22BFB7BBCEC261CCDD1DBFE386E32971C3CDE1A4E98C31BB4B53C0FAA5F2B5C83DA09GBm3H" TargetMode="External"/><Relationship Id="rId708" Type="http://schemas.openxmlformats.org/officeDocument/2006/relationships/hyperlink" Target="consultantplus://offline/ref=D2A5FB9E29DF98F3F97E51722F42C7C31823FEB22BFB7BBCEC261CCDD1DBFE386E32971C37D3194E98C31BB4B53C0FAA5F2B5C83DA09GBm3H" TargetMode="External"/><Relationship Id="rId915" Type="http://schemas.openxmlformats.org/officeDocument/2006/relationships/hyperlink" Target="consultantplus://offline/ref=D2A5FB9E29DF98F3F97E51722F42C7C31823FEB22BFB7BBCEC261CCDD1DBFE386E3297153FD31A4E98C31BB4B53C0FAA5F2B5C83DA09GBm3H" TargetMode="External"/><Relationship Id="rId291" Type="http://schemas.openxmlformats.org/officeDocument/2006/relationships/hyperlink" Target="consultantplus://offline/ref=3C3492FC4234C0BF4E083FC06FEA06BD829009F50561D9C3C81F74743BD13BB8B882CE63999DEADCBFEA2C68AD261BC481DCA26BC34BF2m1H" TargetMode="External"/><Relationship Id="rId305" Type="http://schemas.openxmlformats.org/officeDocument/2006/relationships/hyperlink" Target="consultantplus://offline/ref=3C3492FC4234C0BF4E083FC06FEA06BD829009F50561D9C3C81F74743BD13BB8B882CE629398EBDCBFEA2C68AD261BC481DCA26BC34BF2m1H" TargetMode="External"/><Relationship Id="rId347" Type="http://schemas.openxmlformats.org/officeDocument/2006/relationships/hyperlink" Target="consultantplus://offline/ref=3C3492FC4234C0BF4E083FC06FEA06BD829009F50561D9C3C81F74743BD13BB8B882CE65939BE9DCBFEA2C68AD261BC481DCA26BC34BF2m1H" TargetMode="External"/><Relationship Id="rId512" Type="http://schemas.openxmlformats.org/officeDocument/2006/relationships/hyperlink" Target="consultantplus://offline/ref=D2A5FB9E29DF98F3F97E51722F42C7C31823FEB22BFB7BBCEC261CCDD1DBFE386E32911D3BD7184E98C31BB4B53C0FAA5F2B5C83DA09GBm3H" TargetMode="External"/><Relationship Id="rId957" Type="http://schemas.openxmlformats.org/officeDocument/2006/relationships/hyperlink" Target="consultantplus://offline/ref=D2A5FB9E29DF98F3F97E51722F42C7C31823FEB22BFB7BBCEC261CCDD1DBFE386E3297153BD1104E98C31BB4B53C0FAA5F2B5C83DA09GBm3H" TargetMode="External"/><Relationship Id="rId999" Type="http://schemas.openxmlformats.org/officeDocument/2006/relationships/hyperlink" Target="consultantplus://offline/ref=D2A5FB9E29DF98F3F97E51722F42C7C31823FEB22BFB7BBCEC261CCDD1DBFE386E32961E3ED0184E98C31BB4B53C0FAA5F2B5C83DA09GBm3H" TargetMode="External"/><Relationship Id="rId44" Type="http://schemas.openxmlformats.org/officeDocument/2006/relationships/hyperlink" Target="consultantplus://offline/ref=3C3492FC4234C0BF4E083FC06FEA06BD829009F50561D9C3C81F74743BD13BB8B882C9669899E8DCBFEA2C68AD261BC481DCA26BC34BF2m1H" TargetMode="External"/><Relationship Id="rId86" Type="http://schemas.openxmlformats.org/officeDocument/2006/relationships/hyperlink" Target="consultantplus://offline/ref=3C3492FC4234C0BF4E083FC06FEA06BD829009F50561D9C3C81F74743BD13BB8B882C968979BEEDCBFEA2C68AD261BC481DCA26BC34BF2m1H" TargetMode="External"/><Relationship Id="rId151" Type="http://schemas.openxmlformats.org/officeDocument/2006/relationships/hyperlink" Target="consultantplus://offline/ref=3C3492FC4234C0BF4E083FC06FEA06BD829009F50561D9C3C81F74743BD13BB8B882CE619195E9DCBFEA2C68AD261BC481DCA26BC34BF2m1H" TargetMode="External"/><Relationship Id="rId389" Type="http://schemas.openxmlformats.org/officeDocument/2006/relationships/hyperlink" Target="consultantplus://offline/ref=3C3492FC4234C0BF4E083FC06FEA06BD829009F50561D9C3C81F74743BD13BB8B882CE65989EE8DCBFEA2C68AD261BC481DCA26BC34BF2m1H" TargetMode="External"/><Relationship Id="rId554" Type="http://schemas.openxmlformats.org/officeDocument/2006/relationships/hyperlink" Target="consultantplus://offline/ref=D2A5FB9E29DF98F3F97E51722F42C7C31823FEB22BFB7BBCEC261CCDD1DBFE386E32931E37D01C4E98C31BB4B53C0FAA5F2B5C83DA09GBm3H" TargetMode="External"/><Relationship Id="rId596" Type="http://schemas.openxmlformats.org/officeDocument/2006/relationships/hyperlink" Target="consultantplus://offline/ref=D2A5FB9E29DF98F3F97E51722F42C7C31823FEB22BFB7BBCEC261CCDD1DBFE386E32901437D41A4E98C31BB4B53C0FAA5F2B5C83DA09GBm3H" TargetMode="External"/><Relationship Id="rId761" Type="http://schemas.openxmlformats.org/officeDocument/2006/relationships/hyperlink" Target="consultantplus://offline/ref=D2A5FB9E29DF98F3F97E51722F42C7C31823FEB22BFB7BBCEC261CCDD1DBFE386E32931436D61D4E98C31BB4B53C0FAA5F2B5C83DA09GBm3H" TargetMode="External"/><Relationship Id="rId817" Type="http://schemas.openxmlformats.org/officeDocument/2006/relationships/hyperlink" Target="consultantplus://offline/ref=D2A5FB9E29DF98F3F97E51722F42C7C31823FEB22BFB7BBCEC261CCDD1DBFE386E3297193CDF1C4E98C31BB4B53C0FAA5F2B5C83DA09GBm3H" TargetMode="External"/><Relationship Id="rId859" Type="http://schemas.openxmlformats.org/officeDocument/2006/relationships/hyperlink" Target="consultantplus://offline/ref=D2A5FB9E29DF98F3F97E51722F42C7C31823FEB22BFB7BBCEC261CCDD1DBFE386E32921F3FD71A4E98C31BB4B53C0FAA5F2B5C83DA09GBm3H" TargetMode="External"/><Relationship Id="rId1002" Type="http://schemas.openxmlformats.org/officeDocument/2006/relationships/hyperlink" Target="consultantplus://offline/ref=D2A5FB9E29DF98F3F97E51722F42C7C31823FEB22BFB7BBCEC261CCDD1DBFE386E32961E3ED01D4E98C31BB4B53C0FAA5F2B5C83DA09GBm3H" TargetMode="External"/><Relationship Id="rId193" Type="http://schemas.openxmlformats.org/officeDocument/2006/relationships/hyperlink" Target="consultantplus://offline/ref=3C3492FC4234C0BF4E083FC06FEA06BD829009F50561D9C3C81F74743BD13BB8B882CE619994EDDCBFEA2C68AD261BC481DCA26BC34BF2m1H" TargetMode="External"/><Relationship Id="rId207" Type="http://schemas.openxmlformats.org/officeDocument/2006/relationships/hyperlink" Target="consultantplus://offline/ref=3C3492FC4234C0BF4E083FC06FEA06BD829009F50561D9C3C81F74743BD13BB8B882CA669094EBDCBFEA2C68AD261BC481DCA26BC34BF2m1H" TargetMode="External"/><Relationship Id="rId249" Type="http://schemas.openxmlformats.org/officeDocument/2006/relationships/hyperlink" Target="consultantplus://offline/ref=3C3492FC4234C0BF4E083FC06FEA06BD829009F50561D9C3C81F74743BD13BB8B882CE609898EDDCBFEA2C68AD261BC481DCA26BC34BF2m1H" TargetMode="External"/><Relationship Id="rId414" Type="http://schemas.openxmlformats.org/officeDocument/2006/relationships/hyperlink" Target="consultantplus://offline/ref=3C3492FC4234C0BF4E083FC06FEA06BD829009F50561D9C3C81F74743BD13BB8B882CE64919BE8DCBFEA2C68AD261BC481DCA26BC34BF2m1H" TargetMode="External"/><Relationship Id="rId456" Type="http://schemas.openxmlformats.org/officeDocument/2006/relationships/hyperlink" Target="consultantplus://offline/ref=3C3492FC4234C0BF4E083FC06FEA06BD829009F50561D9C3C81F74743BD13BB8B882CE64979AEDDCBFEA2C68AD261BC481DCA26BC34BF2m1H" TargetMode="External"/><Relationship Id="rId498" Type="http://schemas.openxmlformats.org/officeDocument/2006/relationships/hyperlink" Target="consultantplus://offline/ref=D2A5FB9E29DF98F3F97E51722F42C7C31823FEB22BFB7BBCEC261CCDD1DBFE386E32961F3DDF114E98C31BB4B53C0FAA5F2B5C83DA09GBm3H" TargetMode="External"/><Relationship Id="rId621" Type="http://schemas.openxmlformats.org/officeDocument/2006/relationships/hyperlink" Target="consultantplus://offline/ref=D2A5FB9E29DF98F3F97E51722F42C7C31823FEB22BFB7BBCEC261CCDD1DBFE386E32971D3ED21F4E98C31BB4B53C0FAA5F2B5C83DA09GBm3H" TargetMode="External"/><Relationship Id="rId663" Type="http://schemas.openxmlformats.org/officeDocument/2006/relationships/hyperlink" Target="consultantplus://offline/ref=D2A5FB9E29DF98F3F97E51722F42C7C31823FEB22BFB7BBCEC261CCDD1DBFE386E32931A3EDE114E98C31BB4B53C0FAA5F2B5C83DA09GBm3H" TargetMode="External"/><Relationship Id="rId870" Type="http://schemas.openxmlformats.org/officeDocument/2006/relationships/hyperlink" Target="consultantplus://offline/ref=D2A5FB9E29DF98F3F97E51722F42C7C31823FEB22BFB7BBCEC261CCDD1DBFE386E3297183BD7114E98C31BB4B53C0FAA5F2B5C83DA09GBm3H" TargetMode="External"/><Relationship Id="rId13" Type="http://schemas.openxmlformats.org/officeDocument/2006/relationships/hyperlink" Target="consultantplus://offline/ref=3C3492FC4234C0BF4E083FC06FEA06BD829009F50561D9C3C81F74743BD13BB8B882CA61939CEEDCBFEA2C68AD261BC481DCA26BC34BF2m1H" TargetMode="External"/><Relationship Id="rId109" Type="http://schemas.openxmlformats.org/officeDocument/2006/relationships/hyperlink" Target="consultantplus://offline/ref=3C3492FC4234C0BF4E083FC06FEA06BD829009F50561D9C3C81F74743BD13BB8B882C9689998EEDCBFEA2C68AD261BC481DCA26BC34BF2m1H" TargetMode="External"/><Relationship Id="rId260" Type="http://schemas.openxmlformats.org/officeDocument/2006/relationships/hyperlink" Target="consultantplus://offline/ref=3C3492FC4234C0BF4E083FC06FEA06BD829009F50561D9C3C81F74743BD13BB8B882CE639095EFDCBFEA2C68AD261BC481DCA26BC34BF2m1H" TargetMode="External"/><Relationship Id="rId316" Type="http://schemas.openxmlformats.org/officeDocument/2006/relationships/hyperlink" Target="consultantplus://offline/ref=3C3492FC4234C0BF4E083FC06FEA06BD829009F50561D9C3C81F74743BD129B8E08ECB668F9DE8C9E9BB69F3m4H" TargetMode="External"/><Relationship Id="rId523" Type="http://schemas.openxmlformats.org/officeDocument/2006/relationships/hyperlink" Target="consultantplus://offline/ref=D2A5FB9E29DF98F3F97E51722F42C7C31823FEB22BFB7BBCEC261CCDD1DBFE386E32961839DF114E98C31BB4B53C0FAA5F2B5C83DA09GBm3H" TargetMode="External"/><Relationship Id="rId719" Type="http://schemas.openxmlformats.org/officeDocument/2006/relationships/hyperlink" Target="consultantplus://offline/ref=D2A5FB9E29DF98F3F97E51722F42C7C31823FEB22BFB7BBCEC261CCDD1DBFE386E3293153BD6184E98C31BB4B53C0FAA5F2B5C83DA09GBm3H" TargetMode="External"/><Relationship Id="rId926" Type="http://schemas.openxmlformats.org/officeDocument/2006/relationships/hyperlink" Target="consultantplus://offline/ref=D2A5FB9E29DF98F3F97E51722F42C7C31823FEB22BFB7BBCEC261CCDD1DBFE386E3297153FD11E4E98C31BB4B53C0FAA5F2B5C83DA09GBm3H" TargetMode="External"/><Relationship Id="rId968" Type="http://schemas.openxmlformats.org/officeDocument/2006/relationships/hyperlink" Target="consultantplus://offline/ref=D2A5FB9E29DF98F3F97E51722F42C7C31823FEB22BFB7BBCEC261CCDD1DBFE386E32971538D6184E98C31BB4B53C0FAA5F2B5C83DA09GBm3H" TargetMode="External"/><Relationship Id="rId55" Type="http://schemas.openxmlformats.org/officeDocument/2006/relationships/hyperlink" Target="consultantplus://offline/ref=3C3492FC4234C0BF4E083FC06FEA06BD829009F50561D9C3C81F74743BD13BB8B882C969929AECDCBFEA2C68AD261BC481DCA26BC34BF2m1H" TargetMode="External"/><Relationship Id="rId97" Type="http://schemas.openxmlformats.org/officeDocument/2006/relationships/hyperlink" Target="consultantplus://offline/ref=3C3492FC4234C0BF4E083FC06FEA06BD829009F50561D9C3C81F74743BD13BB8B882C9689695EDDCBFEA2C68AD261BC481DCA26BC34BF2m1H" TargetMode="External"/><Relationship Id="rId120" Type="http://schemas.openxmlformats.org/officeDocument/2006/relationships/hyperlink" Target="consultantplus://offline/ref=3C3492FC4234C0BF4E083FC06FEA06BD829009F50561D9C3C81F74743BD13BB8B882C968989DEADCBFEA2C68AD261BC481DCA26BC34BF2m1H" TargetMode="External"/><Relationship Id="rId358" Type="http://schemas.openxmlformats.org/officeDocument/2006/relationships/hyperlink" Target="consultantplus://offline/ref=3C3492FC4234C0BF4E083FC06FEA06BD829009F50561D9C3C81F74743BD13BB8B882CE659295EFDCBFEA2C68AD261BC481DCA26BC34BF2m1H" TargetMode="External"/><Relationship Id="rId565" Type="http://schemas.openxmlformats.org/officeDocument/2006/relationships/hyperlink" Target="consultantplus://offline/ref=D2A5FB9E29DF98F3F97E51722F42C7C31823FEB22BFB7BBCEC261CCDD1DBFE386E3290153DD0104E98C31BB4B53C0FAA5F2B5C83DA09GBm3H" TargetMode="External"/><Relationship Id="rId730" Type="http://schemas.openxmlformats.org/officeDocument/2006/relationships/hyperlink" Target="consultantplus://offline/ref=D2A5FB9E29DF98F3F97E51722F42C7C31823FEB22BFB7BBCEC261CCDD1DBFE386E32971F39D51A4E98C31BB4B53C0FAA5F2B5C83DA09GBm3H" TargetMode="External"/><Relationship Id="rId772" Type="http://schemas.openxmlformats.org/officeDocument/2006/relationships/hyperlink" Target="consultantplus://offline/ref=D2A5FB9E29DF98F3F97E51722F42C7C31823FEB22BFB7BBCEC261CCDD1DBFE386E32971E38D4184E98C31BB4B53C0FAA5F2B5C83DA09GBm3H" TargetMode="External"/><Relationship Id="rId828" Type="http://schemas.openxmlformats.org/officeDocument/2006/relationships/hyperlink" Target="consultantplus://offline/ref=D2A5FB9E29DF98F3F97E51722F42C7C31823FEB22BFB7BBCEC261CCDD1DBFE386E32971938D0104E98C31BB4B53C0FAA5F2B5C83DA09GBm3H" TargetMode="External"/><Relationship Id="rId1013" Type="http://schemas.openxmlformats.org/officeDocument/2006/relationships/hyperlink" Target="consultantplus://offline/ref=D2A5FB9E29DF98F3F97E51722F42C7C31823FEB22BFB7BBCEC261CCDD1DBFE386E32911D3BD31C4E98C31BB4B53C0FAA5F2B5C83DA09GBm3H" TargetMode="External"/><Relationship Id="rId162" Type="http://schemas.openxmlformats.org/officeDocument/2006/relationships/hyperlink" Target="consultantplus://offline/ref=3C3492FC4234C0BF4E083FC06FEA06BD829009F50561D9C3C81F74743BD13BB8B882CE61939EE6DCBFEA2C68AD261BC481DCA26BC34BF2m1H" TargetMode="External"/><Relationship Id="rId218" Type="http://schemas.openxmlformats.org/officeDocument/2006/relationships/hyperlink" Target="consultantplus://offline/ref=3C3492FC4234C0BF4E083FC06FEA06BD829009F50561D9C3C81F74743BD13BB8B882CE60959EE6DCBFEA2C68AD261BC481DCA26BC34BF2m1H" TargetMode="External"/><Relationship Id="rId425" Type="http://schemas.openxmlformats.org/officeDocument/2006/relationships/hyperlink" Target="consultantplus://offline/ref=3C3492FC4234C0BF4E083FC06FEA06BD829009F50561D9C3C81F74743BD13BB8B882CE64909EEADCBFEA2C68AD261BC481DCA26BC34BF2m1H" TargetMode="External"/><Relationship Id="rId467" Type="http://schemas.openxmlformats.org/officeDocument/2006/relationships/hyperlink" Target="consultantplus://offline/ref=3C3492FC4234C0BF4E083FC06FEA06BD829009F50561D9C3C81F74743BD13BB8B882CE64989EEBDCBFEA2C68AD261BC481DCA26BC34BF2m1H" TargetMode="External"/><Relationship Id="rId632" Type="http://schemas.openxmlformats.org/officeDocument/2006/relationships/hyperlink" Target="consultantplus://offline/ref=D2A5FB9E29DF98F3F97E51722F42C7C31823FEB22BFB7BBCEC261CCDD1DBFE386E32971D3ED1184E98C31BB4B53C0FAA5F2B5C83DA09GBm3H" TargetMode="External"/><Relationship Id="rId271" Type="http://schemas.openxmlformats.org/officeDocument/2006/relationships/hyperlink" Target="consultantplus://offline/ref=3C3492FC4234C0BF4E083FC06FEA06BD829009F50561D9C3C81F74743BD13BB8B882CA69979CE9DCBFEA2C68AD261BC481DCA26BC34BF2m1H" TargetMode="External"/><Relationship Id="rId674" Type="http://schemas.openxmlformats.org/officeDocument/2006/relationships/hyperlink" Target="consultantplus://offline/ref=D2A5FB9E29DF98F3F97E51722F42C7C31823FEB22BFB7BBCEC261CCDD1DBFE386E32931A3DD21B4E98C31BB4B53C0FAA5F2B5C83DA09GBm3H" TargetMode="External"/><Relationship Id="rId881" Type="http://schemas.openxmlformats.org/officeDocument/2006/relationships/hyperlink" Target="consultantplus://offline/ref=D2A5FB9E29DF98F3F97E51722F42C7C31823FEB22BFB7BBCEC261CCDD1DBFE386E32971838D1184E98C31BB4B53C0FAA5F2B5C83DA09GBm3H" TargetMode="External"/><Relationship Id="rId937" Type="http://schemas.openxmlformats.org/officeDocument/2006/relationships/hyperlink" Target="consultantplus://offline/ref=D2A5FB9E29DF98F3F97E51722F42C7C31823FEB22BFB7BBCEC261CCDD1DBFE386E3297153CD11F4E98C31BB4B53C0FAA5F2B5C83DA09GBm3H" TargetMode="External"/><Relationship Id="rId979" Type="http://schemas.openxmlformats.org/officeDocument/2006/relationships/hyperlink" Target="consultantplus://offline/ref=D2A5FB9E29DF98F3F97E51722F42C7C31823FEB22BFB7BBCEC261CCDD1DBFE386E32971538D71D4E98C31BB4B53C0FAA5F2B5C83DA09GBm3H" TargetMode="External"/><Relationship Id="rId24" Type="http://schemas.openxmlformats.org/officeDocument/2006/relationships/hyperlink" Target="consultantplus://offline/ref=3C3492FC4234C0BF4E083FC06FEA06BD829009F50561D9C3C81F74743BD13BB8B882CA629395ECDCBFEA2C68AD261BC481DCA26BC34BF2m1H" TargetMode="External"/><Relationship Id="rId66" Type="http://schemas.openxmlformats.org/officeDocument/2006/relationships/hyperlink" Target="consultantplus://offline/ref=3C3492FC4234C0BF4E083FC06FEA06BD829009F50561D9C3C81F74743BD13BB8B882CA65959AEADCBFEA2C68AD261BC481DCA26BC34BF2m1H" TargetMode="External"/><Relationship Id="rId131" Type="http://schemas.openxmlformats.org/officeDocument/2006/relationships/hyperlink" Target="consultantplus://offline/ref=3C3492FC4234C0BF4E083FC06FEA06BD829009F50561D9C3C81F74743BD13BB8B882C968989EE9DCBFEA2C68AD261BC481DCA26BC34BF2m1H" TargetMode="External"/><Relationship Id="rId327" Type="http://schemas.openxmlformats.org/officeDocument/2006/relationships/hyperlink" Target="consultantplus://offline/ref=3C3492FC4234C0BF4E083FC06FEA06BD829009F50561D9C3C81F74743BD13BB8B882CE62999CE6DCBFEA2C68AD261BC481DCA26BC34BF2m1H" TargetMode="External"/><Relationship Id="rId369" Type="http://schemas.openxmlformats.org/officeDocument/2006/relationships/hyperlink" Target="consultantplus://offline/ref=3C3492FC4234C0BF4E083FC06FEA06BD829009F50561D9C3C81F74743BD13BB8B882CE659294EADCBFEA2C68AD261BC481DCA26BC34BF2m1H" TargetMode="External"/><Relationship Id="rId534" Type="http://schemas.openxmlformats.org/officeDocument/2006/relationships/hyperlink" Target="consultantplus://offline/ref=D2A5FB9E29DF98F3F97E51722F42C7C31823FEB22BFB7BBCEC261CCDD1DBFE386E32931D3CD7194E98C31BB4B53C0FAA5F2B5C83DA09GBm3H" TargetMode="External"/><Relationship Id="rId576" Type="http://schemas.openxmlformats.org/officeDocument/2006/relationships/hyperlink" Target="consultantplus://offline/ref=D2A5FB9E29DF98F3F97E51722F42C7C31823FEB22BFB7BBCEC261CCDD1DBFE386E3290143ED21E4E98C31BB4B53C0FAA5F2B5C83DA09GBm3H" TargetMode="External"/><Relationship Id="rId741" Type="http://schemas.openxmlformats.org/officeDocument/2006/relationships/hyperlink" Target="consultantplus://offline/ref=D2A5FB9E29DF98F3F97E51722F42C7C31823FEB22BFB7BBCEC261CCDD1DBFE386E32971E3ED2194E98C31BB4B53C0FAA5F2B5C83DA09GBm3H" TargetMode="External"/><Relationship Id="rId783" Type="http://schemas.openxmlformats.org/officeDocument/2006/relationships/hyperlink" Target="consultantplus://offline/ref=D2A5FB9E29DF98F3F97E51722F42C7C31823FEB22BFB7BBCEC261CCDD1DBFE386E32971E36D61F4E98C31BB4B53C0FAA5F2B5C83DA09GBm3H" TargetMode="External"/><Relationship Id="rId839" Type="http://schemas.openxmlformats.org/officeDocument/2006/relationships/hyperlink" Target="consultantplus://offline/ref=D2A5FB9E29DF98F3F97E51722F42C7C31823FEB22BFB7BBCEC261CCDD1DBFE386E32921C3CDF1D4E98C31BB4B53C0FAA5F2B5C83DA09GBm3H" TargetMode="External"/><Relationship Id="rId990" Type="http://schemas.openxmlformats.org/officeDocument/2006/relationships/hyperlink" Target="consultantplus://offline/ref=D2A5FB9E29DF98F3F97E51722F42C7C31823FEB22BFB7BBCEC261CCDD1DBFE386E32921A3BDE114E98C31BB4B53C0FAA5F2B5C83DA09GBm3H" TargetMode="External"/><Relationship Id="rId173" Type="http://schemas.openxmlformats.org/officeDocument/2006/relationships/hyperlink" Target="consultantplus://offline/ref=3C3492FC4234C0BF4E083FC06FEA06BD829009F50561D9C3C81F74743BD13BB8B882CE61949AE7DCBFEA2C68AD261BC481DCA26BC34BF2m1H" TargetMode="External"/><Relationship Id="rId229" Type="http://schemas.openxmlformats.org/officeDocument/2006/relationships/hyperlink" Target="consultantplus://offline/ref=3C3492FC4234C0BF4E083FC06FEA06BD829009F50561D9C3C81F74743BD13BB8B882CE60949FE6DCBFEA2C68AD261BC481DCA26BC34BF2m1H" TargetMode="External"/><Relationship Id="rId380" Type="http://schemas.openxmlformats.org/officeDocument/2006/relationships/hyperlink" Target="consultantplus://offline/ref=3C3492FC4234C0BF4E083FC06FEA06BD829009F50561D9C3C81F74743BD13BB8B882CE659795EBDCBFEA2C68AD261BC481DCA26BC34BF2m1H" TargetMode="External"/><Relationship Id="rId436" Type="http://schemas.openxmlformats.org/officeDocument/2006/relationships/hyperlink" Target="consultantplus://offline/ref=3C3492FC4234C0BF4E083FC06FEA06BD829009F50561D9C3C81F74743BD13BB8B882CE649095EDDCBFEA2C68AD261BC481DCA26BC34BF2m1H" TargetMode="External"/><Relationship Id="rId601" Type="http://schemas.openxmlformats.org/officeDocument/2006/relationships/hyperlink" Target="consultantplus://offline/ref=D2A5FB9E29DF98F3F97E51722F42C7C31823FEB22BFB7BBCEC261CCDD1DBFE386E32931837D0104E98C31BB4B53C0FAA5F2B5C83DA09GBm3H" TargetMode="External"/><Relationship Id="rId643" Type="http://schemas.openxmlformats.org/officeDocument/2006/relationships/hyperlink" Target="consultantplus://offline/ref=D2A5FB9E29DF98F3F97E51722F42C7C31823FEB22BFB7BBCEC261CCDD1DBFE386E32971D3CD11C4E98C31BB4B53C0FAA5F2B5C83DA09GBm3H" TargetMode="External"/><Relationship Id="rId1024" Type="http://schemas.openxmlformats.org/officeDocument/2006/relationships/fontTable" Target="fontTable.xml"/><Relationship Id="rId240" Type="http://schemas.openxmlformats.org/officeDocument/2006/relationships/hyperlink" Target="consultantplus://offline/ref=3C3492FC4234C0BF4E083FC06FEA06BD829009F50561D9C3C81F74743BD13BB8B882CA699198E6DCBFEA2C68AD261BC481DCA26BC34BF2m1H" TargetMode="External"/><Relationship Id="rId478" Type="http://schemas.openxmlformats.org/officeDocument/2006/relationships/hyperlink" Target="consultantplus://offline/ref=D2A5FB9E29DF98F3F97E51722F42C7C31823FEB22BFB7BBCEC261CCDD1DBFE386E32961F3DD31A4E98C31BB4B53C0FAA5F2B5C83DA09GBm3H" TargetMode="External"/><Relationship Id="rId685" Type="http://schemas.openxmlformats.org/officeDocument/2006/relationships/hyperlink" Target="consultantplus://offline/ref=D2A5FB9E29DF98F3F97E51722F42C7C31823FEB22BFB7BBCEC261CCDD1DBFE386E32971C3CD6114E98C31BB4B53C0FAA5F2B5C83DA09GBm3H" TargetMode="External"/><Relationship Id="rId850" Type="http://schemas.openxmlformats.org/officeDocument/2006/relationships/hyperlink" Target="consultantplus://offline/ref=D2A5FB9E29DF98F3F97E51722F42C7C31823FEB22BFB7BBCEC261CCDD1DBFE386E3297183CDE184E98C31BB4B53C0FAA5F2B5C83DA09GBm3H" TargetMode="External"/><Relationship Id="rId892" Type="http://schemas.openxmlformats.org/officeDocument/2006/relationships/hyperlink" Target="consultantplus://offline/ref=D2A5FB9E29DF98F3F97E51722F42C7C31823FEB22BFB7BBCEC261CCDD1DBFE386E32971836DE1B4E98C31BB4B53C0FAA5F2B5C83DA09GBm3H" TargetMode="External"/><Relationship Id="rId906" Type="http://schemas.openxmlformats.org/officeDocument/2006/relationships/hyperlink" Target="consultantplus://offline/ref=D2A5FB9E29DF98F3F97E51722F42C7C31823FEB22BFB7BBCEC261CCDD1DBFE386E32971B3CD7184E98C31BB4B53C0FAA5F2B5C83DA09GBm3H" TargetMode="External"/><Relationship Id="rId948" Type="http://schemas.openxmlformats.org/officeDocument/2006/relationships/hyperlink" Target="consultantplus://offline/ref=D2A5FB9E29DF98F3F97E51722F42C7C31823FEB22BFB7BBCEC261CCDD1DBFE386E3297153CDF194E98C31BB4B53C0FAA5F2B5C83DA09GBm3H" TargetMode="External"/><Relationship Id="rId35" Type="http://schemas.openxmlformats.org/officeDocument/2006/relationships/hyperlink" Target="consultantplus://offline/ref=3C3492FC4234C0BF4E083FC06FEA06BD829009F50561D9C3C81F74743BD13BB8B882C9669994EDDCBFEA2C68AD261BC481DCA26BC34BF2m1H" TargetMode="External"/><Relationship Id="rId77" Type="http://schemas.openxmlformats.org/officeDocument/2006/relationships/hyperlink" Target="consultantplus://offline/ref=3C3492FC4234C0BF4E083FC06FEA06BD829009F50561D9C3C81F74743BD13BB8B882C968979EEADCBFEA2C68AD261BC481DCA26BC34BF2m1H" TargetMode="External"/><Relationship Id="rId100" Type="http://schemas.openxmlformats.org/officeDocument/2006/relationships/hyperlink" Target="consultantplus://offline/ref=3C3492FC4234C0BF4E083FC06FEA06BD829009F50561D9C3C81F74743BD13BB8B882C9689694ECDCBFEA2C68AD261BC481DCA26BC34BF2m1H" TargetMode="External"/><Relationship Id="rId282" Type="http://schemas.openxmlformats.org/officeDocument/2006/relationships/hyperlink" Target="consultantplus://offline/ref=3C3492FC4234C0BF4E083FC06FEA06BD829009F50561D9C3C81F74743BD13BB8B882CE63929CE6DCBFEA2C68AD261BC481DCA26BC34BF2m1H" TargetMode="External"/><Relationship Id="rId338" Type="http://schemas.openxmlformats.org/officeDocument/2006/relationships/hyperlink" Target="consultantplus://offline/ref=3C3492FC4234C0BF4E083FC06FEA06BD829009F50561D9C3C81F74743BD13BB8B882CB619699EEDCBFEA2C68AD261BC481DCA26BC34BF2m1H" TargetMode="External"/><Relationship Id="rId503" Type="http://schemas.openxmlformats.org/officeDocument/2006/relationships/hyperlink" Target="consultantplus://offline/ref=D2A5FB9E29DF98F3F97E51722F42C7C31823FEB22BFB7BBCEC261CCDD1DBFE386E32921437D71E4E98C31BB4B53C0FAA5F2B5C83DA09GBm3H" TargetMode="External"/><Relationship Id="rId545" Type="http://schemas.openxmlformats.org/officeDocument/2006/relationships/hyperlink" Target="consultantplus://offline/ref=D2A5FB9E29DF98F3F97E51722F42C7C31823FEB22BFB7BBCEC261CCDD1DBFE386E3290183AD11E4E98C31BB4B53C0FAA5F2B5C83DA09GBm3H" TargetMode="External"/><Relationship Id="rId587" Type="http://schemas.openxmlformats.org/officeDocument/2006/relationships/hyperlink" Target="consultantplus://offline/ref=D2A5FB9E29DF98F3F97E51722F42C7C31823FEB22BFB7BBCEC261CCDD1DBEC38363E921A20D61F5BCE925EGEm8H" TargetMode="External"/><Relationship Id="rId710" Type="http://schemas.openxmlformats.org/officeDocument/2006/relationships/hyperlink" Target="consultantplus://offline/ref=D2A5FB9E29DF98F3F97E51722F42C7C31823FEB22BFB7BBCEC261CCDD1DBFE386E32971C37D31B4E98C31BB4B53C0FAA5F2B5C83DA09GBm3H" TargetMode="External"/><Relationship Id="rId752" Type="http://schemas.openxmlformats.org/officeDocument/2006/relationships/hyperlink" Target="consultantplus://offline/ref=D2A5FB9E29DF98F3F97E51722F42C7C31823FEB22BFB7BBCEC261CCDD1DBFE386E32971E3CDE1F4E98C31BB4B53C0FAA5F2B5C83DA09GBm3H" TargetMode="External"/><Relationship Id="rId808" Type="http://schemas.openxmlformats.org/officeDocument/2006/relationships/hyperlink" Target="consultantplus://offline/ref=D2A5FB9E29DF98F3F97E51722F42C7C31823FEB22BFB7BBCEC261CCDD1DBFE386E3297193CD51F4E98C31BB4B53C0FAA5F2B5C83DA09GBm3H" TargetMode="External"/><Relationship Id="rId8" Type="http://schemas.openxmlformats.org/officeDocument/2006/relationships/hyperlink" Target="consultantplus://offline/ref=3C3492FC4234C0BF4E083FC06FEA06BD829009F50561D9C3C81F74743BD129B8E08ECB668F9DE8C9E9BB69F3m4H" TargetMode="External"/><Relationship Id="rId142" Type="http://schemas.openxmlformats.org/officeDocument/2006/relationships/hyperlink" Target="consultantplus://offline/ref=3C3492FC4234C0BF4E083FC06FEA06BD829009F50561D9C3C81F74743BD13BB8B882C968989BEEDCBFEA2C68AD261BC481DCA26BC34BF2m1H" TargetMode="External"/><Relationship Id="rId184" Type="http://schemas.openxmlformats.org/officeDocument/2006/relationships/hyperlink" Target="consultantplus://offline/ref=3C3492FC4234C0BF4E083FC06FEA06BD829009F50561D9C3C81F74743BD13BB8B882CE61999FEEDCBFEA2C68AD261BC481DCA26BC34BF2m1H" TargetMode="External"/><Relationship Id="rId391" Type="http://schemas.openxmlformats.org/officeDocument/2006/relationships/hyperlink" Target="consultantplus://offline/ref=3C3492FC4234C0BF4E083FC06FEA06BD829009F50561D9C3C81F74743BD13BB8B882CE659899EDDCBFEA2C68AD261BC481DCA26BC34BF2m1H" TargetMode="External"/><Relationship Id="rId405" Type="http://schemas.openxmlformats.org/officeDocument/2006/relationships/hyperlink" Target="consultantplus://offline/ref=3C3492FC4234C0BF4E083FC06FEA06BD829009F50561D9C3C81F74743BD13BB8B882CE649198EBDCBFEA2C68AD261BC481DCA26BC34BF2m1H" TargetMode="External"/><Relationship Id="rId447" Type="http://schemas.openxmlformats.org/officeDocument/2006/relationships/hyperlink" Target="consultantplus://offline/ref=3C3492FC4234C0BF4E083FC06FEA06BD829009F50561D9C3C81F74743BD13BB8B882CE649595E6DCBFEA2C68AD261BC481DCA26BC34BF2m1H" TargetMode="External"/><Relationship Id="rId612" Type="http://schemas.openxmlformats.org/officeDocument/2006/relationships/hyperlink" Target="consultantplus://offline/ref=D2A5FB9E29DF98F3F97E51722F42C7C31823FEB22BFB7BBCEC261CCDD1DBFE386E32931B3ED31B4E98C31BB4B53C0FAA5F2B5C83DA09GBm3H" TargetMode="External"/><Relationship Id="rId794" Type="http://schemas.openxmlformats.org/officeDocument/2006/relationships/hyperlink" Target="consultantplus://offline/ref=D2A5FB9E29DF98F3F97E51722F42C7C31823FEB22BFB7BBCEC261CCDD1DBFE386E3297193ED01D4E98C31BB4B53C0FAA5F2B5C83DA09GBm3H" TargetMode="External"/><Relationship Id="rId251" Type="http://schemas.openxmlformats.org/officeDocument/2006/relationships/hyperlink" Target="consultantplus://offline/ref=3C3492FC4234C0BF4E083FC06FEA06BD829009F50561D9C3C81F74743BD13BB8B882CE609898E8DCBFEA2C68AD261BC481DCA26BC34BF2m1H" TargetMode="External"/><Relationship Id="rId489" Type="http://schemas.openxmlformats.org/officeDocument/2006/relationships/hyperlink" Target="consultantplus://offline/ref=D2A5FB9E29DF98F3F97E51722F42C7C31823FEB22BFB7BBCEC261CCDD1DBFE386E32961F3DD01F4E98C31BB4B53C0FAA5F2B5C83DA09GBm3H" TargetMode="External"/><Relationship Id="rId654" Type="http://schemas.openxmlformats.org/officeDocument/2006/relationships/hyperlink" Target="consultantplus://offline/ref=D2A5FB9E29DF98F3F97E51722F42C7C31823FEB22BFB7BBCEC261CCDD1DBFE386E32971D3BD1104E98C31BB4B53C0FAA5F2B5C83DA09GBm3H" TargetMode="External"/><Relationship Id="rId696" Type="http://schemas.openxmlformats.org/officeDocument/2006/relationships/hyperlink" Target="consultantplus://offline/ref=D2A5FB9E29DF98F3F97E51722F42C7C31823FEB22BFB7BBCEC261CCDD1DBFE386E32971C3CDE1D4E98C31BB4B53C0FAA5F2B5C83DA09GBm3H" TargetMode="External"/><Relationship Id="rId861" Type="http://schemas.openxmlformats.org/officeDocument/2006/relationships/hyperlink" Target="consultantplus://offline/ref=D2A5FB9E29DF98F3F97E51722F42C7C31823FEB22BFB7BBCEC261CCDD1DBFE386E32921F3FD11D4E98C31BB4B53C0FAA5F2B5C83DA09GBm3H" TargetMode="External"/><Relationship Id="rId917" Type="http://schemas.openxmlformats.org/officeDocument/2006/relationships/hyperlink" Target="consultantplus://offline/ref=D2A5FB9E29DF98F3F97E51722F42C7C31823FEB22BFB7BBCEC261CCDD1DBFE386E3297153FD3104E98C31BB4B53C0FAA5F2B5C83DA09GBm3H" TargetMode="External"/><Relationship Id="rId959" Type="http://schemas.openxmlformats.org/officeDocument/2006/relationships/hyperlink" Target="consultantplus://offline/ref=D2A5FB9E29DF98F3F97E51722F42C7C31823FEB22BFB7BBCEC261CCDD1DBFE386E3297153BDE184E98C31BB4B53C0FAA5F2B5C83DA09GBm3H" TargetMode="External"/><Relationship Id="rId46" Type="http://schemas.openxmlformats.org/officeDocument/2006/relationships/hyperlink" Target="consultantplus://offline/ref=3C3492FC4234C0BF4E083FC06FEA06BD829009F50561D9C3C81F74743BD13BB8B882C9669898ECDCBFEA2C68AD261BC481DCA26BC34BF2m1H" TargetMode="External"/><Relationship Id="rId293" Type="http://schemas.openxmlformats.org/officeDocument/2006/relationships/hyperlink" Target="consultantplus://offline/ref=3C3492FC4234C0BF4E083FC06FEA06BD829009F50561D9C3C81F74743BD13BB8B882CE63999CEFDCBFEA2C68AD261BC481DCA26BC34BF2m1H" TargetMode="External"/><Relationship Id="rId307" Type="http://schemas.openxmlformats.org/officeDocument/2006/relationships/hyperlink" Target="consultantplus://offline/ref=3C3492FC4234C0BF4E083FC06FEA06BD829009F50561D9C3C81F74743BD13BB8B882CE62929CEFDCBFEA2C68AD261BC481DCA26BC34BF2m1H" TargetMode="External"/><Relationship Id="rId349" Type="http://schemas.openxmlformats.org/officeDocument/2006/relationships/hyperlink" Target="consultantplus://offline/ref=3C3492FC4234C0BF4E083FC06FEA06BD829009F50561D9C3C81F74743BD13BB8B882CE659395EFDCBFEA2C68AD261BC481DCA26BC34BF2m1H" TargetMode="External"/><Relationship Id="rId514" Type="http://schemas.openxmlformats.org/officeDocument/2006/relationships/hyperlink" Target="consultantplus://offline/ref=D2A5FB9E29DF98F3F97E51722F42C7C31823FEB22BFB7BBCEC261CCDD1DBFE386E32911D3BD51D4E98C31BB4B53C0FAA5F2B5C83DA09GBm3H" TargetMode="External"/><Relationship Id="rId556" Type="http://schemas.openxmlformats.org/officeDocument/2006/relationships/hyperlink" Target="consultantplus://offline/ref=D2A5FB9E29DF98F3F97E51722F42C7C31823FEB22BFB7BBCEC261CCDD1DBFE386E3293193ED41E4E98C31BB4B53C0FAA5F2B5C83DA09GBm3H" TargetMode="External"/><Relationship Id="rId721" Type="http://schemas.openxmlformats.org/officeDocument/2006/relationships/hyperlink" Target="consultantplus://offline/ref=D2A5FB9E29DF98F3F97E51722F42C7C31823FEB22BFB7BBCEC261CCDD1DBFE386E32971F3CD61A4E98C31BB4B53C0FAA5F2B5C83DA09GBm3H" TargetMode="External"/><Relationship Id="rId763" Type="http://schemas.openxmlformats.org/officeDocument/2006/relationships/hyperlink" Target="consultantplus://offline/ref=D2A5FB9E29DF98F3F97E51722F42C7C31823FEB22BFB7BBCEC261CCDD1DBFE386E32931436D41D4E98C31BB4B53C0FAA5F2B5C83DA09GBm3H" TargetMode="External"/><Relationship Id="rId88" Type="http://schemas.openxmlformats.org/officeDocument/2006/relationships/hyperlink" Target="consultantplus://offline/ref=3C3492FC4234C0BF4E083FC06FEA06BD829009F50561D9C3C81F74743BD13BB8B882C968979BECDCBFEA2C68AD261BC481DCA26BC34BF2m1H" TargetMode="External"/><Relationship Id="rId111" Type="http://schemas.openxmlformats.org/officeDocument/2006/relationships/hyperlink" Target="consultantplus://offline/ref=3C3492FC4234C0BF4E083FC06FEA06BD829009F50561D9C3C81F74743BD13BB8B882C9689998EADCBFEA2C68AD261BC481DCA26BC34BF2m1H" TargetMode="External"/><Relationship Id="rId153" Type="http://schemas.openxmlformats.org/officeDocument/2006/relationships/hyperlink" Target="consultantplus://offline/ref=3C3492FC4234C0BF4E083FC06FEA06BD829009F50561D9C3C81F74743BD13BB8B882CE619195E6DCBFEA2C68AD261BC481DCA26BC34BF2m1H" TargetMode="External"/><Relationship Id="rId195" Type="http://schemas.openxmlformats.org/officeDocument/2006/relationships/hyperlink" Target="consultantplus://offline/ref=3C3492FC4234C0BF4E083FC06FEA06BD829009F50561D9C3C81F74743BD13BB8B882CA669195E6DCBFEA2C68AD261BC481DCA26BC34BF2m1H" TargetMode="External"/><Relationship Id="rId209" Type="http://schemas.openxmlformats.org/officeDocument/2006/relationships/hyperlink" Target="consultantplus://offline/ref=3C3492FC4234C0BF4E083FC06FEA06BD829009F50561D9C3C81F74743BD13BB8B882CE609198E6DCBFEA2C68AD261BC481DCA26BC34BF2m1H" TargetMode="External"/><Relationship Id="rId360" Type="http://schemas.openxmlformats.org/officeDocument/2006/relationships/hyperlink" Target="consultantplus://offline/ref=3C3492FC4234C0BF4E083FC06FEA06BD829009F50561D9C3C81F74743BD13BB8B882CE659295EBDCBFEA2C68AD261BC481DCA26BC34BF2m1H" TargetMode="External"/><Relationship Id="rId416" Type="http://schemas.openxmlformats.org/officeDocument/2006/relationships/hyperlink" Target="consultantplus://offline/ref=3C3492FC4234C0BF4E083FC06FEA06BD829009F50561D9C3C81F74743BD13BB8B882CE64919BE6DCBFEA2C68AD261BC481DCA26BC34BF2m1H" TargetMode="External"/><Relationship Id="rId598" Type="http://schemas.openxmlformats.org/officeDocument/2006/relationships/hyperlink" Target="consultantplus://offline/ref=D2A5FB9E29DF98F3F97E51722F42C7C31823FEB22BFB7BBCEC261CCDD1DBFE386E32901437D41C4E98C31BB4B53C0FAA5F2B5C83DA09GBm3H" TargetMode="External"/><Relationship Id="rId819" Type="http://schemas.openxmlformats.org/officeDocument/2006/relationships/hyperlink" Target="consultantplus://offline/ref=D2A5FB9E29DF98F3F97E51722F42C7C31823FEB22BFB7BBCEC261CCDD1DBFE386E3297193CDF104E98C31BB4B53C0FAA5F2B5C83DA09GBm3H" TargetMode="External"/><Relationship Id="rId970" Type="http://schemas.openxmlformats.org/officeDocument/2006/relationships/hyperlink" Target="consultantplus://offline/ref=D2A5FB9E29DF98F3F97E51722F42C7C31823FEB22BFB7BBCEC261CCDD1DBFE386E32921838D2184E98C31BB4B53C0FAA5F2B5C83DA09GBm3H" TargetMode="External"/><Relationship Id="rId1004" Type="http://schemas.openxmlformats.org/officeDocument/2006/relationships/hyperlink" Target="consultantplus://offline/ref=D2A5FB9E29DF98F3F97E51722F42C7C31823FEB22BFB7BBCEC261CCDD1DBFE386E32911D3BD51D4E98C31BB4B53C0FAA5F2B5C83DA09GBm3H" TargetMode="External"/><Relationship Id="rId220" Type="http://schemas.openxmlformats.org/officeDocument/2006/relationships/hyperlink" Target="consultantplus://offline/ref=3C3492FC4234C0BF4E083FC06FEA06BD829009F50561D9C3C81F74743BD13BB8B882CE60959BEFDCBFEA2C68AD261BC481DCA26BC34BF2m1H" TargetMode="External"/><Relationship Id="rId458" Type="http://schemas.openxmlformats.org/officeDocument/2006/relationships/hyperlink" Target="consultantplus://offline/ref=3C3492FC4234C0BF4E083FC06FEA06BD829009F50561D9C3C81F74743BD13BB8B882CE64969AE7DCBFEA2C68AD261BC481DCA26BC34BF2m1H" TargetMode="External"/><Relationship Id="rId623" Type="http://schemas.openxmlformats.org/officeDocument/2006/relationships/hyperlink" Target="consultantplus://offline/ref=D2A5FB9E29DF98F3F97E51722F42C7C31823FEB22BFB7BBCEC261CCDD1DBFE386E32971D3ED2114E98C31BB4B53C0FAA5F2B5C83DA09GBm3H" TargetMode="External"/><Relationship Id="rId665" Type="http://schemas.openxmlformats.org/officeDocument/2006/relationships/hyperlink" Target="consultantplus://offline/ref=D2A5FB9E29DF98F3F97E51722F42C7C31823FEB22BFB7BBCEC261CCDD1DBFE386E32971D37D7114E98C31BB4B53C0FAA5F2B5C83DA09GBm3H" TargetMode="External"/><Relationship Id="rId830" Type="http://schemas.openxmlformats.org/officeDocument/2006/relationships/hyperlink" Target="consultantplus://offline/ref=D2A5FB9E29DF98F3F97E51722F42C7C31823FEB22BFB7BBCEC261CCDD1DBFE386E32971938D1184E98C31BB4B53C0FAA5F2B5C83DA09GBm3H" TargetMode="External"/><Relationship Id="rId872" Type="http://schemas.openxmlformats.org/officeDocument/2006/relationships/hyperlink" Target="consultantplus://offline/ref=D2A5FB9E29DF98F3F97E51722F42C7C31823FEB22BFB7BBCEC261CCDD1DBFE386E3297183BD41E4E98C31BB4B53C0FAA5F2B5C83DA09GBm3H" TargetMode="External"/><Relationship Id="rId928" Type="http://schemas.openxmlformats.org/officeDocument/2006/relationships/hyperlink" Target="consultantplus://offline/ref=D2A5FB9E29DF98F3F97E51722F42C7C31823FEB22BFB7BBCEC261CCDD1DBFE386E3297153FDE194E98C31BB4B53C0FAA5F2B5C83DA09GBm3H" TargetMode="External"/><Relationship Id="rId15" Type="http://schemas.openxmlformats.org/officeDocument/2006/relationships/hyperlink" Target="consultantplus://offline/ref=3C3492FC4234C0BF4E083FC06FEA06BD829009F50561D9C3C81F74743BD13BB8B882CA619399EEDCBFEA2C68AD261BC481DCA26BC34BF2m1H" TargetMode="External"/><Relationship Id="rId57" Type="http://schemas.openxmlformats.org/officeDocument/2006/relationships/hyperlink" Target="consultantplus://offline/ref=3C3492FC4234C0BF4E083FC06FEA06BD829009F50561D9C3C81F74743BD13BB8B882CA65929DEFDCBFEA2C68AD261BC481DCA26BC34BF2m1H" TargetMode="External"/><Relationship Id="rId262" Type="http://schemas.openxmlformats.org/officeDocument/2006/relationships/hyperlink" Target="consultantplus://offline/ref=3C3492FC4234C0BF4E083FC06FEA06BD829009F50561D9C3C81F74743BD13BB8B882CE639399E8DCBFEA2C68AD261BC481DCA26BC34BF2m1H" TargetMode="External"/><Relationship Id="rId318" Type="http://schemas.openxmlformats.org/officeDocument/2006/relationships/hyperlink" Target="consultantplus://offline/ref=3C3492FC4234C0BF4E083FC06FEA06BD829009F50561D9C3C81F74743BD13BB8B882CB61909CEFDCBFEA2C68AD261BC481DCA26BC34BF2m1H" TargetMode="External"/><Relationship Id="rId525" Type="http://schemas.openxmlformats.org/officeDocument/2006/relationships/hyperlink" Target="consultantplus://offline/ref=D2A5FB9E29DF98F3F97E51722F42C7C31823FEB22BFB7BBCEC261CCDD1DBFE386E32961836D61B4E98C31BB4B53C0FAA5F2B5C83DA09GBm3H" TargetMode="External"/><Relationship Id="rId567" Type="http://schemas.openxmlformats.org/officeDocument/2006/relationships/hyperlink" Target="consultantplus://offline/ref=D2A5FB9E29DF98F3F97E51722F42C7C31823FEB22BFB7BBCEC261CCDD1DBFE386E3290153DD1194E98C31BB4B53C0FAA5F2B5C83DA09GBm3H" TargetMode="External"/><Relationship Id="rId732" Type="http://schemas.openxmlformats.org/officeDocument/2006/relationships/hyperlink" Target="consultantplus://offline/ref=D2A5FB9E29DF98F3F97E51722F42C7C31823FEB22BFB7BBCEC261CCDD1DBFE386E32971F39D51C4E98C31BB4B53C0FAA5F2B5C83DA09GBm3H" TargetMode="External"/><Relationship Id="rId99" Type="http://schemas.openxmlformats.org/officeDocument/2006/relationships/hyperlink" Target="consultantplus://offline/ref=3C3492FC4234C0BF4E083FC06FEA06BD829009F50561D9C3C81F74743BD13BB8B882C9689694EDDCBFEA2C68AD261BC481DCA26BC34BF2m1H" TargetMode="External"/><Relationship Id="rId122" Type="http://schemas.openxmlformats.org/officeDocument/2006/relationships/hyperlink" Target="consultantplus://offline/ref=3C3492FC4234C0BF4E083FC06FEA06BD829009F50561D9C3C81F74743BD13BB8B882C968989CEDDCBFEA2C68AD261BC481DCA26BC34BF2m1H" TargetMode="External"/><Relationship Id="rId164" Type="http://schemas.openxmlformats.org/officeDocument/2006/relationships/hyperlink" Target="consultantplus://offline/ref=3C3492FC4234C0BF4E083FC06FEA06BD829009F50561D9C3C81F74743BD13BB8B882CE619399E8DCBFEA2C68AD261BC481DCA26BC34BF2m1H" TargetMode="External"/><Relationship Id="rId371" Type="http://schemas.openxmlformats.org/officeDocument/2006/relationships/hyperlink" Target="consultantplus://offline/ref=3C3492FC4234C0BF4E083FC06FEA06BD829009F50561D9C3C81F74743BD13BB8B882CE659294E8DCBFEA2C68AD261BC481DCA26BC34BF2m1H" TargetMode="External"/><Relationship Id="rId774" Type="http://schemas.openxmlformats.org/officeDocument/2006/relationships/hyperlink" Target="consultantplus://offline/ref=D2A5FB9E29DF98F3F97E51722F42C7C31823FEB22BFB7BBCEC261CCDD1DBFE386E32971E38D41A4E98C31BB4B53C0FAA5F2B5C83DA09GBm3H" TargetMode="External"/><Relationship Id="rId981" Type="http://schemas.openxmlformats.org/officeDocument/2006/relationships/hyperlink" Target="consultantplus://offline/ref=D2A5FB9E29DF98F3F97E51722F42C7C31823FEB22BFB7BBCEC261CCDD1DBFE386E32971538D5194E98C31BB4B53C0FAA5F2B5C83DA09GBm3H" TargetMode="External"/><Relationship Id="rId1015" Type="http://schemas.openxmlformats.org/officeDocument/2006/relationships/hyperlink" Target="consultantplus://offline/ref=D2A5FB9E29DF98F3F97E51722F42C7C31823FEB22BFB7BBCEC261CCDD1DBFE386E32961E3EDE114E98C31BB4B53C0FAA5F2B5C83DA09GBm3H" TargetMode="External"/><Relationship Id="rId427" Type="http://schemas.openxmlformats.org/officeDocument/2006/relationships/hyperlink" Target="consultantplus://offline/ref=3C3492FC4234C0BF4E083FC06FEA06BD829009F50561D9C3C81F74743BD13BB8B882CE649099EFDCBFEA2C68AD261BC481DCA26BC34BF2m1H" TargetMode="External"/><Relationship Id="rId469" Type="http://schemas.openxmlformats.org/officeDocument/2006/relationships/hyperlink" Target="consultantplus://offline/ref=3C3492FC4234C0BF4E083FC06FEA06BD829009F50561D9C3C81F74743BD13BB8B882CE64989EE9DCBFEA2C68AD261BC481DCA26BC34BF2m1H" TargetMode="External"/><Relationship Id="rId634" Type="http://schemas.openxmlformats.org/officeDocument/2006/relationships/hyperlink" Target="consultantplus://offline/ref=D2A5FB9E29DF98F3F97E51722F42C7C31823FEB22BFB7BBCEC261CCDD1DBFE386E32931B3FD51C4E98C31BB4B53C0FAA5F2B5C83DA09GBm3H" TargetMode="External"/><Relationship Id="rId676" Type="http://schemas.openxmlformats.org/officeDocument/2006/relationships/hyperlink" Target="consultantplus://offline/ref=D2A5FB9E29DF98F3F97E51722F42C7C31823FEB22BFB7BBCEC261CCDD1DBFE386E32971C3FD51C4E98C31BB4B53C0FAA5F2B5C83DA09GBm3H" TargetMode="External"/><Relationship Id="rId841" Type="http://schemas.openxmlformats.org/officeDocument/2006/relationships/hyperlink" Target="consultantplus://offline/ref=D2A5FB9E29DF98F3F97E51722F42C7C31823FEB22BFB7BBCEC261CCDD1DBFE386E32921C37D51A4E98C31BB4B53C0FAA5F2B5C83DA09GBm3H" TargetMode="External"/><Relationship Id="rId883" Type="http://schemas.openxmlformats.org/officeDocument/2006/relationships/hyperlink" Target="consultantplus://offline/ref=D2A5FB9E29DF98F3F97E51722F42C7C31823FEB22BFB7BBCEC261CCDD1DBFE386E32971838D11A4E98C31BB4B53C0FAA5F2B5C83DA09GBm3H" TargetMode="External"/><Relationship Id="rId26" Type="http://schemas.openxmlformats.org/officeDocument/2006/relationships/hyperlink" Target="consultantplus://offline/ref=3C3492FC4234C0BF4E083FC06FEA06BD829009F50561D9C3C81F74743BD13BB8B882CA629295ECDCBFEA2C68AD261BC481DCA26BC34BF2m1H" TargetMode="External"/><Relationship Id="rId231" Type="http://schemas.openxmlformats.org/officeDocument/2006/relationships/hyperlink" Target="consultantplus://offline/ref=3C3492FC4234C0BF4E083FC06FEA06BD829009F50561D9C3C81F74743BD13BB8B882CE60969CEBDCBFEA2C68AD261BC481DCA26BC34BF2m1H" TargetMode="External"/><Relationship Id="rId273" Type="http://schemas.openxmlformats.org/officeDocument/2006/relationships/hyperlink" Target="consultantplus://offline/ref=3C3492FC4234C0BF4E083FC06FEA06BD829009F50561D9C3C81F74743BD13BB8B882CE639395EADCBFEA2C68AD261BC481DCA26BC34BF2m1H" TargetMode="External"/><Relationship Id="rId329" Type="http://schemas.openxmlformats.org/officeDocument/2006/relationships/hyperlink" Target="consultantplus://offline/ref=3C3492FC4234C0BF4E083FC06FEA06BD829009F50561D9C3C81F74743BD13BB8B882CE629894E7DCBFEA2C68AD261BC481DCA26BC34BF2m1H" TargetMode="External"/><Relationship Id="rId480" Type="http://schemas.openxmlformats.org/officeDocument/2006/relationships/hyperlink" Target="consultantplus://offline/ref=D2A5FB9E29DF98F3F97E51722F42C7C31823FEB22BFB7BBCEC261CCDD1DBFE386E32961F3DD3104E98C31BB4B53C0FAA5F2B5C83DA09GBm3H" TargetMode="External"/><Relationship Id="rId536" Type="http://schemas.openxmlformats.org/officeDocument/2006/relationships/hyperlink" Target="consultantplus://offline/ref=D2A5FB9E29DF98F3F97E51722F42C7C31823FEB22BFB7BBCEC261CCDD1DBFE386E32971438D01C4E98C31BB4B53C0FAA5F2B5C83DA09GBm3H" TargetMode="External"/><Relationship Id="rId701" Type="http://schemas.openxmlformats.org/officeDocument/2006/relationships/hyperlink" Target="consultantplus://offline/ref=D2A5FB9E29DF98F3F97E51722F42C7C31823FEB22BFB7BBCEC261CCDD1DBFE386E3293153ED3114E98C31BB4B53C0FAA5F2B5C83DA09GBm3H" TargetMode="External"/><Relationship Id="rId939" Type="http://schemas.openxmlformats.org/officeDocument/2006/relationships/hyperlink" Target="consultantplus://offline/ref=D2A5FB9E29DF98F3F97E51722F42C7C31823FEB22BFB7BBCEC261CCDD1DBFE386E3297153CD1114E98C31BB4B53C0FAA5F2B5C83DA09GBm3H" TargetMode="External"/><Relationship Id="rId68" Type="http://schemas.openxmlformats.org/officeDocument/2006/relationships/hyperlink" Target="consultantplus://offline/ref=3C3492FC4234C0BF4E083FC06FEA06BD829009F50561D9C3C81F74743BD13BB8B882C9699899ECDCBFEA2C68AD261BC481DCA26BC34BF2m1H" TargetMode="External"/><Relationship Id="rId133" Type="http://schemas.openxmlformats.org/officeDocument/2006/relationships/hyperlink" Target="consultantplus://offline/ref=3C3492FC4234C0BF4E083FC06FEA06BD829009F50561D9C3C81F74743BD13BB8B882C968989EE7DCBFEA2C68AD261BC481DCA26BC34BF2m1H" TargetMode="External"/><Relationship Id="rId175" Type="http://schemas.openxmlformats.org/officeDocument/2006/relationships/hyperlink" Target="consultantplus://offline/ref=3C3492FC4234C0BF4E083FC06FEA06BD829009F50561D9C3C81F74743BD13BB8B882CE61959BEBDCBFEA2C68AD261BC481DCA26BC34BF2m1H" TargetMode="External"/><Relationship Id="rId340" Type="http://schemas.openxmlformats.org/officeDocument/2006/relationships/hyperlink" Target="consultantplus://offline/ref=3C3492FC4234C0BF4E083FC06FEA06BD829009F50561D9C3C81F74743BD13BB8B882CE65939EECDCBFEA2C68AD261BC481DCA26BC34BF2m1H" TargetMode="External"/><Relationship Id="rId578" Type="http://schemas.openxmlformats.org/officeDocument/2006/relationships/hyperlink" Target="consultantplus://offline/ref=D2A5FB9E29DF98F3F97E51722F42C7C31823FEB22BFB7BBCEC261CCDD1DBFE386E3290143ED11E4E98C31BB4B53C0FAA5F2B5C83DA09GBm3H" TargetMode="External"/><Relationship Id="rId743" Type="http://schemas.openxmlformats.org/officeDocument/2006/relationships/hyperlink" Target="consultantplus://offline/ref=D2A5FB9E29DF98F3F97E51722F42C7C31823FEB22BFB7BBCEC261CCDD1DBFE386E32971E3ED21F4E98C31BB4B53C0FAA5F2B5C83DA09GBm3H" TargetMode="External"/><Relationship Id="rId785" Type="http://schemas.openxmlformats.org/officeDocument/2006/relationships/hyperlink" Target="consultantplus://offline/ref=D2A5FB9E29DF98F3F97E51722F42C7C31823FEB22BFB7BBCEC261CCDD1DBFE386E32971E37D21C4E98C31BB4B53C0FAA5F2B5C83DA09GBm3H" TargetMode="External"/><Relationship Id="rId950" Type="http://schemas.openxmlformats.org/officeDocument/2006/relationships/hyperlink" Target="consultantplus://offline/ref=D2A5FB9E29DF98F3F97E51722F42C7C31823FEB22BFB7BBCEC261CCDD1DBFE386E3297153BD0114E98C31BB4B53C0FAA5F2B5C83DA09GBm3H" TargetMode="External"/><Relationship Id="rId992" Type="http://schemas.openxmlformats.org/officeDocument/2006/relationships/hyperlink" Target="consultantplus://offline/ref=D2A5FB9E29DF98F3F97E51722F42C7C31823FEB22BFB7BBCEC261CCDD1DBFE386E32961E3ED41E4E98C31BB4B53C0FAA5F2B5C83DA09GBm3H" TargetMode="External"/><Relationship Id="rId200" Type="http://schemas.openxmlformats.org/officeDocument/2006/relationships/hyperlink" Target="consultantplus://offline/ref=3C3492FC4234C0BF4E083FC06FEA06BD829009F50561D9C3C81F74743BD13BB8B882CE61989DE6DCBFEA2C68AD261BC481DCA26BC34BF2m1H" TargetMode="External"/><Relationship Id="rId382" Type="http://schemas.openxmlformats.org/officeDocument/2006/relationships/hyperlink" Target="consultantplus://offline/ref=3C3492FC4234C0BF4E083FC06FEA06BD829009F50561D9C3C81F74743BD13BB8B882CE659795E9DCBFEA2C68AD261BC481DCA26BC34BF2m1H" TargetMode="External"/><Relationship Id="rId438" Type="http://schemas.openxmlformats.org/officeDocument/2006/relationships/hyperlink" Target="consultantplus://offline/ref=3C3492FC4234C0BF4E083FC06FEA06BD829009F50561D9C3C81F74743BD13BB8B882CE64939FEFDCBFEA2C68AD261BC481DCA26BC34BF2m1H" TargetMode="External"/><Relationship Id="rId603" Type="http://schemas.openxmlformats.org/officeDocument/2006/relationships/hyperlink" Target="consultantplus://offline/ref=D2A5FB9E29DF98F3F97E51722F42C7C31823FEB22BFB7BBCEC261CCDD1DBFE386E32901437D51E4E98C31BB4B53C0FAA5F2B5C83DA09GBm3H" TargetMode="External"/><Relationship Id="rId645" Type="http://schemas.openxmlformats.org/officeDocument/2006/relationships/hyperlink" Target="consultantplus://offline/ref=D2A5FB9E29DF98F3F97E51722F42C7C31823FEB22BFB7BBCEC261CCDD1DBFE386E32931B3DDE114E98C31BB4B53C0FAA5F2B5C83DA09GBm3H" TargetMode="External"/><Relationship Id="rId687" Type="http://schemas.openxmlformats.org/officeDocument/2006/relationships/hyperlink" Target="consultantplus://offline/ref=D2A5FB9E29DF98F3F97E51722F42C7C31823FEB22BFB7BBCEC261CCDD1DBFE386E32971C3CD71B4E98C31BB4B53C0FAA5F2B5C83DA09GBm3H" TargetMode="External"/><Relationship Id="rId810" Type="http://schemas.openxmlformats.org/officeDocument/2006/relationships/hyperlink" Target="consultantplus://offline/ref=D2A5FB9E29DF98F3F97E51722F42C7C31823FEB22BFB7BBCEC261CCDD1DBFE386E3297193CD11F4E98C31BB4B53C0FAA5F2B5C83DA09GBm3H" TargetMode="External"/><Relationship Id="rId852" Type="http://schemas.openxmlformats.org/officeDocument/2006/relationships/hyperlink" Target="consultantplus://offline/ref=D2A5FB9E29DF98F3F97E51722F42C7C31823FEB22BFB7BBCEC261CCDD1DBFE386E3297183CDE1A4E98C31BB4B53C0FAA5F2B5C83DA09GBm3H" TargetMode="External"/><Relationship Id="rId908" Type="http://schemas.openxmlformats.org/officeDocument/2006/relationships/hyperlink" Target="consultantplus://offline/ref=D2A5FB9E29DF98F3F97E51722F42C7C31823FEB22BFB7BBCEC261CCDD1DBEC38363E921A20D61F5BCE925EGEm8H" TargetMode="External"/><Relationship Id="rId242" Type="http://schemas.openxmlformats.org/officeDocument/2006/relationships/hyperlink" Target="consultantplus://offline/ref=3C3492FC4234C0BF4E083FC06FEA06BD829009F50561D9C3C81F74743BD13BB8B882CE60989FE6DCBFEA2C68AD261BC481DCA26BC34BF2m1H" TargetMode="External"/><Relationship Id="rId284" Type="http://schemas.openxmlformats.org/officeDocument/2006/relationships/hyperlink" Target="consultantplus://offline/ref=3C3492FC4234C0BF4E083FC06FEA06BD829009F50561D9C3C81F74743BD129B8E08ECB668F9DE8C9E9BB69F3m4H" TargetMode="External"/><Relationship Id="rId491" Type="http://schemas.openxmlformats.org/officeDocument/2006/relationships/hyperlink" Target="consultantplus://offline/ref=D2A5FB9E29DF98F3F97E51722F42C7C31823FEB22BFB7BBCEC261CCDD1DBFE386E32921436D61C4E98C31BB4B53C0FAA5F2B5C83DA09GBm3H" TargetMode="External"/><Relationship Id="rId505" Type="http://schemas.openxmlformats.org/officeDocument/2006/relationships/hyperlink" Target="consultantplus://offline/ref=D2A5FB9E29DF98F3F97E51722F42C7C31823FEB22BFB7BBCEC261CCDD1DBFE386E32961F3BD2184E98C31BB4B53C0FAA5F2B5C83DA09GBm3H" TargetMode="External"/><Relationship Id="rId712" Type="http://schemas.openxmlformats.org/officeDocument/2006/relationships/hyperlink" Target="consultantplus://offline/ref=D2A5FB9E29DF98F3F97E51722F42C7C31823FEB22BFB7BBCEC261CCDD1DBFE386E32971C37D3104E98C31BB4B53C0FAA5F2B5C83DA09GBm3H" TargetMode="External"/><Relationship Id="rId894" Type="http://schemas.openxmlformats.org/officeDocument/2006/relationships/hyperlink" Target="consultantplus://offline/ref=D2A5FB9E29DF98F3F97E51722F42C7C31823FEB22BFB7BBCEC261CCDD1DBFE386E32971837D7104E98C31BB4B53C0FAA5F2B5C83DA09GBm3H" TargetMode="External"/><Relationship Id="rId37" Type="http://schemas.openxmlformats.org/officeDocument/2006/relationships/hyperlink" Target="consultantplus://offline/ref=3C3492FC4234C0BF4E083FC06FEA06BD829009F50561D9C3C81F74743BD13BB8B882CA629794EADCBFEA2C68AD261BC481DCA26BC34BF2m1H" TargetMode="External"/><Relationship Id="rId79" Type="http://schemas.openxmlformats.org/officeDocument/2006/relationships/hyperlink" Target="consultantplus://offline/ref=3C3492FC4234C0BF4E083FC06FEA06BD829009F50561D9C3C81F74743BD13BB8B882C968979EE6DCBFEA2C68AD261BC481DCA26BC34BF2m1H" TargetMode="External"/><Relationship Id="rId102" Type="http://schemas.openxmlformats.org/officeDocument/2006/relationships/hyperlink" Target="consultantplus://offline/ref=3C3492FC4234C0BF4E083FC06FEA06BD829009F50561D9C3C81F74743BD13BB8B882C968999FE8DCBFEA2C68AD261BC481DCA26BC34BF2m1H" TargetMode="External"/><Relationship Id="rId144" Type="http://schemas.openxmlformats.org/officeDocument/2006/relationships/hyperlink" Target="consultantplus://offline/ref=3C3492FC4234C0BF4E083FC06FEA06BD829009F50561D9C3C81F74743BD13BB8B882C968989AEEDCBFEA2C68AD261BC481DCA26BC34BF2m1H" TargetMode="External"/><Relationship Id="rId547" Type="http://schemas.openxmlformats.org/officeDocument/2006/relationships/hyperlink" Target="consultantplus://offline/ref=D2A5FB9E29DF98F3F97E51722F42C7C31823FEB22BFB7BBCEC261CCDD1DBFE386E32931E38D21B4E98C31BB4B53C0FAA5F2B5C83DA09GBm3H" TargetMode="External"/><Relationship Id="rId589" Type="http://schemas.openxmlformats.org/officeDocument/2006/relationships/hyperlink" Target="consultantplus://offline/ref=D2A5FB9E29DF98F3F97E51722F42C7C31823FEB22BFB7BBCEC261CCDD1DBFE386E32931839D51F4E98C31BB4B53C0FAA5F2B5C83DA09GBm3H" TargetMode="External"/><Relationship Id="rId754" Type="http://schemas.openxmlformats.org/officeDocument/2006/relationships/hyperlink" Target="consultantplus://offline/ref=D2A5FB9E29DF98F3F97E51722F42C7C31823FEB22BFB7BBCEC261CCDD1DBFE386E32971E3DD6114E98C31BB4B53C0FAA5F2B5C83DA09GBm3H" TargetMode="External"/><Relationship Id="rId796" Type="http://schemas.openxmlformats.org/officeDocument/2006/relationships/hyperlink" Target="consultantplus://offline/ref=D2A5FB9E29DF98F3F97E51722F42C7C31823FEB22BFB7BBCEC261CCDD1DBFE386E3297193EDE104E98C31BB4B53C0FAA5F2B5C83DA09GBm3H" TargetMode="External"/><Relationship Id="rId961" Type="http://schemas.openxmlformats.org/officeDocument/2006/relationships/hyperlink" Target="consultantplus://offline/ref=D2A5FB9E29DF98F3F97E51722F42C7C31823FEB22BFB7BBCEC261CCDD1DBFE386E3297153BDE1B4E98C31BB4B53C0FAA5F2B5C83DA09GBm3H" TargetMode="External"/><Relationship Id="rId90" Type="http://schemas.openxmlformats.org/officeDocument/2006/relationships/hyperlink" Target="consultantplus://offline/ref=3C3492FC4234C0BF4E083FC06FEA06BD829009F50561D9C3C81F74743BD13BB8B882C968979BE9DCBFEA2C68AD261BC481DCA26BC34BF2m1H" TargetMode="External"/><Relationship Id="rId186" Type="http://schemas.openxmlformats.org/officeDocument/2006/relationships/hyperlink" Target="consultantplus://offline/ref=3C3492FC4234C0BF4E083FC06FEA06BD829009F50561D9C3C81F74743BD13BB8B882CA66919FECDCBFEA2C68AD261BC481DCA26BC34BF2m1H" TargetMode="External"/><Relationship Id="rId351" Type="http://schemas.openxmlformats.org/officeDocument/2006/relationships/hyperlink" Target="consultantplus://offline/ref=3C3492FC4234C0BF4E083FC06FEA06BD829009F50561D9C3C81F74743BD13BB8B882CE659395EBDCBFEA2C68AD261BC481DCA26BC34BF2m1H" TargetMode="External"/><Relationship Id="rId393" Type="http://schemas.openxmlformats.org/officeDocument/2006/relationships/hyperlink" Target="consultantplus://offline/ref=3C3492FC4234C0BF4E083FC06FEA06BD829009F50561D9C3C81F74743BD13BB8B882CB60979FE9DCBFEA2C68AD261BC481DCA26BC34BF2m1H" TargetMode="External"/><Relationship Id="rId407" Type="http://schemas.openxmlformats.org/officeDocument/2006/relationships/hyperlink" Target="consultantplus://offline/ref=3C3492FC4234C0BF4E083FC06FEA06BD829009F50561D9C3C81F74743BD13BB8B882CE649198E9DCBFEA2C68AD261BC481DCA26BC34BF2m1H" TargetMode="External"/><Relationship Id="rId449" Type="http://schemas.openxmlformats.org/officeDocument/2006/relationships/hyperlink" Target="consultantplus://offline/ref=3C3492FC4234C0BF4E083FC06FEA06BD829009F50561D9C3C81F74743BD13BB8B882CE649494EADCBFEA2C68AD261BC481DCA26BC34BF2m1H" TargetMode="External"/><Relationship Id="rId614" Type="http://schemas.openxmlformats.org/officeDocument/2006/relationships/hyperlink" Target="consultantplus://offline/ref=D2A5FB9E29DF98F3F97E51722F42C7C31823FEB22BFB7BBCEC261CCDD1DBFE386E32971D3ED71A4E98C31BB4B53C0FAA5F2B5C83DA09GBm3H" TargetMode="External"/><Relationship Id="rId656" Type="http://schemas.openxmlformats.org/officeDocument/2006/relationships/hyperlink" Target="consultantplus://offline/ref=D2A5FB9E29DF98F3F97E51722F42C7C31823FEB22BFB7BBCEC261CCDD1DBFE386E3297153EDE1E4E98C31BB4B53C0FAA5F2B5C83DA09GBm3H" TargetMode="External"/><Relationship Id="rId821" Type="http://schemas.openxmlformats.org/officeDocument/2006/relationships/hyperlink" Target="consultantplus://offline/ref=D2A5FB9E29DF98F3F97E51722F42C7C31823FEB22BFB7BBCEC261CCDD1DBFE386E32921C3CD61E4E98C31BB4B53C0FAA5F2B5C83DA09GBm3H" TargetMode="External"/><Relationship Id="rId863" Type="http://schemas.openxmlformats.org/officeDocument/2006/relationships/hyperlink" Target="consultantplus://offline/ref=D2A5FB9E29DF98F3F97E51722F42C7C31823FEB22BFB7BBCEC261CCDD1DBFE386E3297183ADF1B4E98C31BB4B53C0FAA5F2B5C83DA09GBm3H" TargetMode="External"/><Relationship Id="rId211" Type="http://schemas.openxmlformats.org/officeDocument/2006/relationships/hyperlink" Target="consultantplus://offline/ref=3C3492FC4234C0BF4E083FC06FEA06BD829009F50561D9C3C81F74743BD13BB8B882CE60919BEEDCBFEA2C68AD261BC481DCA26BC34BF2m1H" TargetMode="External"/><Relationship Id="rId253" Type="http://schemas.openxmlformats.org/officeDocument/2006/relationships/hyperlink" Target="consultantplus://offline/ref=3C3492FC4234C0BF4E083FC06FEA06BD829009F50561D9C3C81F74743BD13BB8B882CE60989BEFDCBFEA2C68AD261BC481DCA26BC34BF2m1H" TargetMode="External"/><Relationship Id="rId295" Type="http://schemas.openxmlformats.org/officeDocument/2006/relationships/hyperlink" Target="consultantplus://offline/ref=3C3492FC4234C0BF4E083FC06FEA06BD829009F50561D9C3C81F74743BD13BB8B882CA68959BE9DCBFEA2C68AD261BC481DCA26BC34BF2m1H" TargetMode="External"/><Relationship Id="rId309" Type="http://schemas.openxmlformats.org/officeDocument/2006/relationships/hyperlink" Target="consultantplus://offline/ref=3C3492FC4234C0BF4E083FC06FEA06BD829009F50561D9C3C81F74743BD13BB8B882CE62929EE8DCBFEA2C68AD261BC481DCA26BC34BF2m1H" TargetMode="External"/><Relationship Id="rId460" Type="http://schemas.openxmlformats.org/officeDocument/2006/relationships/hyperlink" Target="consultantplus://offline/ref=3C3492FC4234C0BF4E083FC06FEA06BD829009F50561D9C3C81F74743BD13BB8B882CB63979CEADCBFEA2C68AD261BC481DCA26BC34BF2m1H" TargetMode="External"/><Relationship Id="rId516" Type="http://schemas.openxmlformats.org/officeDocument/2006/relationships/hyperlink" Target="consultantplus://offline/ref=D2A5FB9E29DF98F3F97E51722F42C7C31823FEB22BFB7BBCEC261CCDD1DBFE386E32911E3ED51D4E98C31BB4B53C0FAA5F2B5C83DA09GBm3H" TargetMode="External"/><Relationship Id="rId698" Type="http://schemas.openxmlformats.org/officeDocument/2006/relationships/hyperlink" Target="consultantplus://offline/ref=D2A5FB9E29DF98F3F97E51722F42C7C31823FEB22BFB7BBCEC261CCDD1DBFE386E3293153ED41A4E98C31BB4B53C0FAA5F2B5C83DA09GBm3H" TargetMode="External"/><Relationship Id="rId919" Type="http://schemas.openxmlformats.org/officeDocument/2006/relationships/hyperlink" Target="consultantplus://offline/ref=D2A5FB9E29DF98F3F97E51722F42C7C31823FEB22BFB7BBCEC261CCDD1DBFE386E3297153FD0194E98C31BB4B53C0FAA5F2B5C83DA09GBm3H" TargetMode="External"/><Relationship Id="rId48" Type="http://schemas.openxmlformats.org/officeDocument/2006/relationships/hyperlink" Target="consultantplus://offline/ref=3C3492FC4234C0BF4E083FC06FEA06BD829009F50561D9C3C81F74743BD13BB8B882CA629695E6DCBFEA2C68AD261BC481DCA26BC34BF2m1H" TargetMode="External"/><Relationship Id="rId113" Type="http://schemas.openxmlformats.org/officeDocument/2006/relationships/hyperlink" Target="consultantplus://offline/ref=3C3492FC4234C0BF4E083FC06FEA06BD829009F50561D9C3C81F74743BD13BB8B882C9689998E8DCBFEA2C68AD261BC481DCA26BC34BF2m1H" TargetMode="External"/><Relationship Id="rId320" Type="http://schemas.openxmlformats.org/officeDocument/2006/relationships/hyperlink" Target="consultantplus://offline/ref=3C3492FC4234C0BF4E083FC06FEA06BD829009F50561D9C3C81F74743BD13BB8B882CB619094E6DCBFEA2C68AD261BC481DCA26BC34BF2m1H" TargetMode="External"/><Relationship Id="rId558" Type="http://schemas.openxmlformats.org/officeDocument/2006/relationships/hyperlink" Target="consultantplus://offline/ref=D2A5FB9E29DF98F3F97E51722F42C7C31823FEB22BFB7BBCEC261CCDD1DBFE386E3293193CD61D4E98C31BB4B53C0FAA5F2B5C83DA09GBm3H" TargetMode="External"/><Relationship Id="rId723" Type="http://schemas.openxmlformats.org/officeDocument/2006/relationships/hyperlink" Target="consultantplus://offline/ref=D2A5FB9E29DF98F3F97E51722F42C7C31823FEB22BFB7BBCEC261CCDD1DBFE386E32971F3CD51E4E98C31BB4B53C0FAA5F2B5C83DA09GBm3H" TargetMode="External"/><Relationship Id="rId765" Type="http://schemas.openxmlformats.org/officeDocument/2006/relationships/hyperlink" Target="consultantplus://offline/ref=D2A5FB9E29DF98F3F97E51722F42C7C31823FEB22BFB7BBCEC261CCDD1DBFE386E32971E3AD6194E98C31BB4B53C0FAA5F2B5C83DA09GBm3H" TargetMode="External"/><Relationship Id="rId930" Type="http://schemas.openxmlformats.org/officeDocument/2006/relationships/hyperlink" Target="consultantplus://offline/ref=D2A5FB9E29DF98F3F97E51722F42C7C31823FEB22BFB7BBCEC261CCDD1DBFE386E3297153FDE114E98C31BB4B53C0FAA5F2B5C83DA09GBm3H" TargetMode="External"/><Relationship Id="rId972" Type="http://schemas.openxmlformats.org/officeDocument/2006/relationships/hyperlink" Target="consultantplus://offline/ref=D2A5FB9E29DF98F3F97E51722F42C7C31823FEB22BFB7BBCEC261CCDD1DBFE386E32971538D6104E98C31BB4B53C0FAA5F2B5C83DA09GBm3H" TargetMode="External"/><Relationship Id="rId1006" Type="http://schemas.openxmlformats.org/officeDocument/2006/relationships/hyperlink" Target="consultantplus://offline/ref=D2A5FB9E29DF98F3F97E51722F42C7C31823FEB22BFB7BBCEC261CCDD1DBFE386E32961E3ED1194E98C31BB4B53C0FAA5F2B5C83DA09GBm3H" TargetMode="External"/><Relationship Id="rId155" Type="http://schemas.openxmlformats.org/officeDocument/2006/relationships/hyperlink" Target="consultantplus://offline/ref=3C3492FC4234C0BF4E083FC06FEA06BD829009F50561D9C3C81F74743BD13BB8B882CE619194EDDCBFEA2C68AD261BC481DCA26BC34BF2m1H" TargetMode="External"/><Relationship Id="rId197" Type="http://schemas.openxmlformats.org/officeDocument/2006/relationships/hyperlink" Target="consultantplus://offline/ref=3C3492FC4234C0BF4E083FC06FEA06BD829009F50561D9C3C81F74743BD13BB8B882CE61989DEEDCBFEA2C68AD261BC481DCA26BC34BF2m1H" TargetMode="External"/><Relationship Id="rId362" Type="http://schemas.openxmlformats.org/officeDocument/2006/relationships/hyperlink" Target="consultantplus://offline/ref=3C3492FC4234C0BF4E083FC06FEA06BD829009F50561D9C3C81F74743BD13BB8B882CE659295E9DCBFEA2C68AD261BC481DCA26BC34BF2m1H" TargetMode="External"/><Relationship Id="rId418" Type="http://schemas.openxmlformats.org/officeDocument/2006/relationships/hyperlink" Target="consultantplus://offline/ref=3C3492FC4234C0BF4E083FC06FEA06BD829009F50561D9C3C81F74743BD13BB8B882CE64919AE7DCBFEA2C68AD261BC481DCA26BC34BF2m1H" TargetMode="External"/><Relationship Id="rId625" Type="http://schemas.openxmlformats.org/officeDocument/2006/relationships/hyperlink" Target="consultantplus://offline/ref=D2A5FB9E29DF98F3F97E51722F42C7C31823FEB22BFB7BBCEC261CCDD1DBFE386E32971D3ED3194E98C31BB4B53C0FAA5F2B5C83DA09GBm3H" TargetMode="External"/><Relationship Id="rId832" Type="http://schemas.openxmlformats.org/officeDocument/2006/relationships/hyperlink" Target="consultantplus://offline/ref=D2A5FB9E29DF98F3F97E51722F42C7C31823FEB22BFB7BBCEC261CCDD1DBFE386E32971938DE184E98C31BB4B53C0FAA5F2B5C83DA09GBm3H" TargetMode="External"/><Relationship Id="rId222" Type="http://schemas.openxmlformats.org/officeDocument/2006/relationships/hyperlink" Target="consultantplus://offline/ref=3C3492FC4234C0BF4E083FC06FEA06BD829009F50561D9C3C81F74743BD13BB8B882CE60959BEDDCBFEA2C68AD261BC481DCA26BC34BF2m1H" TargetMode="External"/><Relationship Id="rId264" Type="http://schemas.openxmlformats.org/officeDocument/2006/relationships/hyperlink" Target="consultantplus://offline/ref=3C3492FC4234C0BF4E083FC06FEA06BD829009F50561D9C3C81F74743BD13BB8B882CE639399E6DCBFEA2C68AD261BC481DCA26BC34BF2m1H" TargetMode="External"/><Relationship Id="rId471" Type="http://schemas.openxmlformats.org/officeDocument/2006/relationships/hyperlink" Target="consultantplus://offline/ref=3C3492FC4234C0BF4E083FC06FEA06BD829009F50561D9C3C81F74743BD13BB8B882CE67919FECDCBFEA2C68AD261BC481DCA26BC34BF2m1H" TargetMode="External"/><Relationship Id="rId667" Type="http://schemas.openxmlformats.org/officeDocument/2006/relationships/hyperlink" Target="consultantplus://offline/ref=D2A5FB9E29DF98F3F97E51722F42C7C31823FEB22BFB7BBCEC261CCDD1DBFE386E32971D37D21C4E98C31BB4B53C0FAA5F2B5C83DA09GBm3H" TargetMode="External"/><Relationship Id="rId874" Type="http://schemas.openxmlformats.org/officeDocument/2006/relationships/hyperlink" Target="consultantplus://offline/ref=D2A5FB9E29DF98F3F97E51722F42C7C31823FEB22BFB7BBCEC261CCDD1DBFE386E32921F3CDE1B4E98C31BB4B53C0FAA5F2B5C83DA09GBm3H" TargetMode="External"/><Relationship Id="rId17" Type="http://schemas.openxmlformats.org/officeDocument/2006/relationships/hyperlink" Target="consultantplus://offline/ref=3C3492FC4234C0BF4E083FC06FEA06BD829009F50561D9C3C81F74743BD13BB8B882CA62939DE7DCBFEA2C68AD261BC481DCA26BC34BF2m1H" TargetMode="External"/><Relationship Id="rId59" Type="http://schemas.openxmlformats.org/officeDocument/2006/relationships/hyperlink" Target="consultantplus://offline/ref=3C3492FC4234C0BF4E083FC06FEA06BD829009F50561D9C3C81F74743BD13BB8B882CA659299EDDCBFEA2C68AD261BC481DCA26BC34BF2m1H" TargetMode="External"/><Relationship Id="rId124" Type="http://schemas.openxmlformats.org/officeDocument/2006/relationships/hyperlink" Target="consultantplus://offline/ref=3C3492FC4234C0BF4E083FC06FEA06BD829009F50561D9C3C81F74743BD13BB8B882C968989CE9DCBFEA2C68AD261BC481DCA26BC34BF2m1H" TargetMode="External"/><Relationship Id="rId527" Type="http://schemas.openxmlformats.org/officeDocument/2006/relationships/hyperlink" Target="consultantplus://offline/ref=D2A5FB9E29DF98F3F97E51722F42C7C31823FEB22BFB7BBCEC261CCDD1DBFE386E32961836D71D4E98C31BB4B53C0FAA5F2B5C83DA09GBm3H" TargetMode="External"/><Relationship Id="rId569" Type="http://schemas.openxmlformats.org/officeDocument/2006/relationships/hyperlink" Target="consultantplus://offline/ref=D2A5FB9E29DF98F3F97E51722F42C7C31823FEB22BFB7BBCEC261CCDD1DBFE386E3293193AD6184E98C31BB4B53C0FAA5F2B5C83DA09GBm3H" TargetMode="External"/><Relationship Id="rId734" Type="http://schemas.openxmlformats.org/officeDocument/2006/relationships/hyperlink" Target="consultantplus://offline/ref=D2A5FB9E29DF98F3F97E51722F42C7C31823FEB22BFB7BBCEC261CCDD1DBFE386E3293143FD01B4E98C31BB4B53C0FAA5F2B5C83DA09GBm3H" TargetMode="External"/><Relationship Id="rId776" Type="http://schemas.openxmlformats.org/officeDocument/2006/relationships/hyperlink" Target="consultantplus://offline/ref=D2A5FB9E29DF98F3F97E51722F42C7C31823FEB22BFB7BBCEC261CCDD1DBFE386E32921D3CDF1F4E98C31BB4B53C0FAA5F2B5C83DA09GBm3H" TargetMode="External"/><Relationship Id="rId941" Type="http://schemas.openxmlformats.org/officeDocument/2006/relationships/hyperlink" Target="consultantplus://offline/ref=D2A5FB9E29DF98F3F97E51722F42C7C31823FEB22BFB7BBCEC261CCDD1DBFE386E3297153CDE184E98C31BB4B53C0FAA5F2B5C83DA09GBm3H" TargetMode="External"/><Relationship Id="rId983" Type="http://schemas.openxmlformats.org/officeDocument/2006/relationships/hyperlink" Target="consultantplus://offline/ref=D2A5FB9E29DF98F3F97E51722F42C7C31823FEB22BFB7BBCEC261CCDD1DBFE386E32971539D01F4E98C31BB4B53C0FAA5F2B5C83DA09GBm3H" TargetMode="External"/><Relationship Id="rId70" Type="http://schemas.openxmlformats.org/officeDocument/2006/relationships/hyperlink" Target="consultantplus://offline/ref=3C3492FC4234C0BF4E083FC06FEA06BD829009F50561D9C3C81F74743BD13BB8B882CA65989BE6DCBFEA2C68AD261BC481DCA26BC34BF2m1H" TargetMode="External"/><Relationship Id="rId166" Type="http://schemas.openxmlformats.org/officeDocument/2006/relationships/hyperlink" Target="consultantplus://offline/ref=3C3492FC4234C0BF4E083FC06FEA06BD829009F50561D9C3C81F74743BD13BB8B882CE619394E9DCBFEA2C68AD261BC481DCA26BC34BF2m1H" TargetMode="External"/><Relationship Id="rId331" Type="http://schemas.openxmlformats.org/officeDocument/2006/relationships/hyperlink" Target="consultantplus://offline/ref=3C3492FC4234C0BF4E083FC06FEA06BD829009F50561D9C3C81F74743BD13BB8B882CE65919BECDCBFEA2C68AD261BC481DCA26BC34BF2m1H" TargetMode="External"/><Relationship Id="rId373" Type="http://schemas.openxmlformats.org/officeDocument/2006/relationships/hyperlink" Target="consultantplus://offline/ref=3C3492FC4234C0BF4E083FC06FEA06BD829009F50561D9C3C81F74743BD13BB8B882CE65959CE6DCBFEA2C68AD261BC481DCA26BC34BF2m1H" TargetMode="External"/><Relationship Id="rId429" Type="http://schemas.openxmlformats.org/officeDocument/2006/relationships/hyperlink" Target="consultantplus://offline/ref=3C3492FC4234C0BF4E083FC06FEA06BD829009F50561D9C3C81F74743BD13BB8B882CE649099EDDCBFEA2C68AD261BC481DCA26BC34BF2m1H" TargetMode="External"/><Relationship Id="rId580" Type="http://schemas.openxmlformats.org/officeDocument/2006/relationships/hyperlink" Target="consultantplus://offline/ref=D2A5FB9E29DF98F3F97E51722F42C7C31823FEB22BFB7BBCEC261CCDD1DBFE386E3290143EDE1B4E98C31BB4B53C0FAA5F2B5C83DA09GBm3H" TargetMode="External"/><Relationship Id="rId636" Type="http://schemas.openxmlformats.org/officeDocument/2006/relationships/hyperlink" Target="consultantplus://offline/ref=D2A5FB9E29DF98F3F97E51722F42C7C31823FEB22BFB7BBCEC261CCDD1DBFE386E32971D3ED11F4E98C31BB4B53C0FAA5F2B5C83DA09GBm3H" TargetMode="External"/><Relationship Id="rId801" Type="http://schemas.openxmlformats.org/officeDocument/2006/relationships/hyperlink" Target="consultantplus://offline/ref=D2A5FB9E29DF98F3F97E51722F42C7C31823FEB22BFB7BBCEC261CCDD1DBFE386E3297193FD41F4E98C31BB4B53C0FAA5F2B5C83DA09GBm3H" TargetMode="External"/><Relationship Id="rId1017" Type="http://schemas.openxmlformats.org/officeDocument/2006/relationships/hyperlink" Target="consultantplus://offline/ref=D2A5FB9E29DF98F3F97E51722F42C7C31823FEB22BFB7BBCEC261CCDD1DBFE386E32961E3EDF1B4E98C31BB4B53C0FAA5F2B5C83DA09GBm3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C3492FC4234C0BF4E083FC06FEA06BD829009F50561D9C3C81F74743BD13BB8B882CA69919DEBDCBFEA2C68AD261BC481DCA26BC34BF2m1H" TargetMode="External"/><Relationship Id="rId440" Type="http://schemas.openxmlformats.org/officeDocument/2006/relationships/hyperlink" Target="consultantplus://offline/ref=3C3492FC4234C0BF4E083FC06FEA06BD829009F50561D9C3C81F74743BD13BB8B882CE64939FEDDCBFEA2C68AD261BC481DCA26BC34BF2m1H" TargetMode="External"/><Relationship Id="rId678" Type="http://schemas.openxmlformats.org/officeDocument/2006/relationships/hyperlink" Target="consultantplus://offline/ref=D2A5FB9E29DF98F3F97E51722F42C7C31823FEB22BFB7BBCEC261CCDD1DBFE386E32971C3FD21B4E98C31BB4B53C0FAA5F2B5C83DA09GBm3H" TargetMode="External"/><Relationship Id="rId843" Type="http://schemas.openxmlformats.org/officeDocument/2006/relationships/hyperlink" Target="consultantplus://offline/ref=D2A5FB9E29DF98F3F97E51722F42C7C31823FEB22BFB7BBCEC261CCDD1DBFE386E3297183CD1184E98C31BB4B53C0FAA5F2B5C83DA09GBm3H" TargetMode="External"/><Relationship Id="rId885" Type="http://schemas.openxmlformats.org/officeDocument/2006/relationships/hyperlink" Target="consultantplus://offline/ref=D2A5FB9E29DF98F3F97E51722F42C7C31823FEB22BFB7BBCEC261CCDD1DBFE386E32971838DE1D4E98C31BB4B53C0FAA5F2B5C83DA09GBm3H" TargetMode="External"/><Relationship Id="rId28" Type="http://schemas.openxmlformats.org/officeDocument/2006/relationships/hyperlink" Target="consultantplus://offline/ref=3C3492FC4234C0BF4E083FC06FEA06BD829009F50561D9C3C81F74743BD13BB8B882C9669794E7DCBFEA2C68AD261BC481DCA26BC34BF2m1H" TargetMode="External"/><Relationship Id="rId275" Type="http://schemas.openxmlformats.org/officeDocument/2006/relationships/hyperlink" Target="consultantplus://offline/ref=3C3492FC4234C0BF4E083FC06FEA06BD829009F50561D9C3C81F74743BD13BB8B882CE639394EBDCBFEA2C68AD261BC481DCA26BC34BF2m1H" TargetMode="External"/><Relationship Id="rId300" Type="http://schemas.openxmlformats.org/officeDocument/2006/relationships/hyperlink" Target="consultantplus://offline/ref=3C3492FC4234C0BF4E083FC06FEA06BD829009F50561D9C3C81F74743BD13BB8B882CE62909BECDCBFEA2C68AD261BC481DCA26BC34BF2m1H" TargetMode="External"/><Relationship Id="rId482" Type="http://schemas.openxmlformats.org/officeDocument/2006/relationships/hyperlink" Target="consultantplus://offline/ref=D2A5FB9E29DF98F3F97E51722F42C7C31823FEB22BFB7BBCEC261CCDD1DBFE386E32961F3DD0184E98C31BB4B53C0FAA5F2B5C83DA09GBm3H" TargetMode="External"/><Relationship Id="rId538" Type="http://schemas.openxmlformats.org/officeDocument/2006/relationships/hyperlink" Target="consultantplus://offline/ref=D2A5FB9E29DF98F3F97E51722F42C7C31823FEB22BFB7BBCEC261CCDD1DBFE386E32931D3CD2194E98C31BB4B53C0FAA5F2B5C83DA09GBm3H" TargetMode="External"/><Relationship Id="rId703" Type="http://schemas.openxmlformats.org/officeDocument/2006/relationships/hyperlink" Target="consultantplus://offline/ref=D2A5FB9E29DF98F3F97E51722F42C7C31823FEB22BFB7BBCEC261CCDD1DBFE386E3293153CD6114E98C31BB4B53C0FAA5F2B5C83DA09GBm3H" TargetMode="External"/><Relationship Id="rId745" Type="http://schemas.openxmlformats.org/officeDocument/2006/relationships/hyperlink" Target="consultantplus://offline/ref=D2A5FB9E29DF98F3F97E51722F42C7C31823FEB22BFB7BBCEC261CCDD1DBFE386E32971E3CD51F4E98C31BB4B53C0FAA5F2B5C83DA09GBm3H" TargetMode="External"/><Relationship Id="rId910" Type="http://schemas.openxmlformats.org/officeDocument/2006/relationships/hyperlink" Target="consultantplus://offline/ref=D2A5FB9E29DF98F3F97E51722F42C7C31823FEB22BFB7BBCEC261CCDD1DBFE386E3297153FD21F4E98C31BB4B53C0FAA5F2B5C83DA09GBm3H" TargetMode="External"/><Relationship Id="rId952" Type="http://schemas.openxmlformats.org/officeDocument/2006/relationships/hyperlink" Target="consultantplus://offline/ref=D2A5FB9E29DF98F3F97E51722F42C7C31823FEB22BFB7BBCEC261CCDD1DBFE386E3297153BD1194E98C31BB4B53C0FAA5F2B5C83DA09GBm3H" TargetMode="External"/><Relationship Id="rId81" Type="http://schemas.openxmlformats.org/officeDocument/2006/relationships/hyperlink" Target="consultantplus://offline/ref=3C3492FC4234C0BF4E083FC06FEA06BD829009F50561D9C3C81F74743BD13BB8B882CA649799E7DCBFEA2C68AD261BC481DCA26BC34BF2m1H" TargetMode="External"/><Relationship Id="rId135" Type="http://schemas.openxmlformats.org/officeDocument/2006/relationships/hyperlink" Target="consultantplus://offline/ref=3C3492FC4234C0BF4E083FC06FEA06BD829009F50561D9C3C81F74743BD13BB8B882C9689899EFDCBFEA2C68AD261BC481DCA26BC34BF2m1H" TargetMode="External"/><Relationship Id="rId177" Type="http://schemas.openxmlformats.org/officeDocument/2006/relationships/hyperlink" Target="consultantplus://offline/ref=3C3492FC4234C0BF4E083FC06FEA06BD829009F50561D9C3C81F74743BD13BB8B882CA67969AE6DCBFEA2C68AD261BC481DCA26BC34BF2m1H" TargetMode="External"/><Relationship Id="rId342" Type="http://schemas.openxmlformats.org/officeDocument/2006/relationships/hyperlink" Target="consultantplus://offline/ref=3C3492FC4234C0BF4E083FC06FEA06BD829009F50561D9C3C81F74743BD13BB8B882CE65939EEADCBFEA2C68AD261BC481DCA26BC34BF2m1H" TargetMode="External"/><Relationship Id="rId384" Type="http://schemas.openxmlformats.org/officeDocument/2006/relationships/hyperlink" Target="consultantplus://offline/ref=3C3492FC4234C0BF4E083FC06FEA06BD829009F50561D9C3C81F74743BD13BB8B882CE659794EFDCBFEA2C68AD261BC481DCA26BC34BF2m1H" TargetMode="External"/><Relationship Id="rId591" Type="http://schemas.openxmlformats.org/officeDocument/2006/relationships/hyperlink" Target="consultantplus://offline/ref=D2A5FB9E29DF98F3F97E51722F42C7C31823FEB22BFB7BBCEC261CCDD1DBFE386E32901439D1114E98C31BB4B53C0FAA5F2B5C83DA09GBm3H" TargetMode="External"/><Relationship Id="rId605" Type="http://schemas.openxmlformats.org/officeDocument/2006/relationships/hyperlink" Target="consultantplus://offline/ref=D2A5FB9E29DF98F3F97E51722F42C7C31823FEB22BFB7BBCEC261CCDD1DBFE386E32901437D5104E98C31BB4B53C0FAA5F2B5C83DA09GBm3H" TargetMode="External"/><Relationship Id="rId787" Type="http://schemas.openxmlformats.org/officeDocument/2006/relationships/hyperlink" Target="consultantplus://offline/ref=D2A5FB9E29DF98F3F97E51722F42C7C31823FEB22BFB7BBCEC261CCDD1DBFE386E32971E37D21E4E98C31BB4B53C0FAA5F2B5C83DA09GBm3H" TargetMode="External"/><Relationship Id="rId812" Type="http://schemas.openxmlformats.org/officeDocument/2006/relationships/hyperlink" Target="consultantplus://offline/ref=D2A5FB9E29DF98F3F97E51722F42C7C31823FEB22BFB7BBCEC261CCDD1DBFE386E3297193CDE184E98C31BB4B53C0FAA5F2B5C83DA09GBm3H" TargetMode="External"/><Relationship Id="rId994" Type="http://schemas.openxmlformats.org/officeDocument/2006/relationships/hyperlink" Target="consultantplus://offline/ref=D2A5FB9E29DF98F3F97E51722F42C7C31823FEB22BFB7BBCEC261CCDD1DBFE386E32961E3ED2114E98C31BB4B53C0FAA5F2B5C83DA09GBm3H" TargetMode="External"/><Relationship Id="rId202" Type="http://schemas.openxmlformats.org/officeDocument/2006/relationships/hyperlink" Target="consultantplus://offline/ref=3C3492FC4234C0BF4E083FC06FEA06BD829009F50561D9C3C81F74743BD13BB8B882CE619899EEDCBFEA2C68AD261BC481DCA26BC34BF2m1H" TargetMode="External"/><Relationship Id="rId244" Type="http://schemas.openxmlformats.org/officeDocument/2006/relationships/hyperlink" Target="consultantplus://offline/ref=3C3492FC4234C0BF4E083FC06FEA06BD829009F50561D9C3C81F74743BD13BB8B882CE60989EEDDCBFEA2C68AD261BC481DCA26BC34BF2m1H" TargetMode="External"/><Relationship Id="rId647" Type="http://schemas.openxmlformats.org/officeDocument/2006/relationships/hyperlink" Target="consultantplus://offline/ref=D2A5FB9E29DF98F3F97E51722F42C7C31823FEB22BFB7BBCEC261CCDD1DBFE386E32971D3CDF1F4E98C31BB4B53C0FAA5F2B5C83DA09GBm3H" TargetMode="External"/><Relationship Id="rId689" Type="http://schemas.openxmlformats.org/officeDocument/2006/relationships/hyperlink" Target="consultantplus://offline/ref=D2A5FB9E29DF98F3F97E51722F42C7C31823FEB22BFB7BBCEC261CCDD1DBFE386E32971C3CD71F4E98C31BB4B53C0FAA5F2B5C83DA09GBm3H" TargetMode="External"/><Relationship Id="rId854" Type="http://schemas.openxmlformats.org/officeDocument/2006/relationships/hyperlink" Target="consultantplus://offline/ref=D2A5FB9E29DF98F3F97E51722F42C7C31823FEB22BFB7BBCEC261CCDD1DBFE386E3297183CDE1D4E98C31BB4B53C0FAA5F2B5C83DA09GBm3H" TargetMode="External"/><Relationship Id="rId896" Type="http://schemas.openxmlformats.org/officeDocument/2006/relationships/hyperlink" Target="consultantplus://offline/ref=D2A5FB9E29DF98F3F97E51722F42C7C31823FEB22BFB7BBCEC261CCDD1DBFE386E32971B3FD7184E98C31BB4B53C0FAA5F2B5C83DA09GBm3H" TargetMode="External"/><Relationship Id="rId39" Type="http://schemas.openxmlformats.org/officeDocument/2006/relationships/hyperlink" Target="consultantplus://offline/ref=3C3492FC4234C0BF4E083FC06FEA06BD829009F50561D9C3C81F74743BD13BB8B882C966989FEBDCBFEA2C68AD261BC481DCA26BC34BF2m1H" TargetMode="External"/><Relationship Id="rId286" Type="http://schemas.openxmlformats.org/officeDocument/2006/relationships/hyperlink" Target="consultantplus://offline/ref=3C3492FC4234C0BF4E083FC06FEA06BD829009F50561D9C3C81F74743BD13BB8B882CE63969EEEDCBFEA2C68AD261BC481DCA26BC34BF2m1H" TargetMode="External"/><Relationship Id="rId451" Type="http://schemas.openxmlformats.org/officeDocument/2006/relationships/hyperlink" Target="consultantplus://offline/ref=3C3492FC4234C0BF4E083FC06FEA06BD829009F50561D9C3C81F74743BD13BB8B882CE649494E8DCBFEA2C68AD261BC481DCA26BC34BF2m1H" TargetMode="External"/><Relationship Id="rId493" Type="http://schemas.openxmlformats.org/officeDocument/2006/relationships/hyperlink" Target="consultantplus://offline/ref=D2A5FB9E29DF98F3F97E51722F42C7C31823FEB22BFB7BBCEC261CCDD1DBFE386E32961F3DDE114E98C31BB4B53C0FAA5F2B5C83DA09GBm3H" TargetMode="External"/><Relationship Id="rId507" Type="http://schemas.openxmlformats.org/officeDocument/2006/relationships/hyperlink" Target="consultantplus://offline/ref=D2A5FB9E29DF98F3F97E51722F42C7C31823FEB22BFB7BBCEC261CCDD1DBFE386E32961F3BD21C4E98C31BB4B53C0FAA5F2B5C83DA09GBm3H" TargetMode="External"/><Relationship Id="rId549" Type="http://schemas.openxmlformats.org/officeDocument/2006/relationships/hyperlink" Target="consultantplus://offline/ref=D2A5FB9E29DF98F3F97E51722F42C7C31823FEB22BFB7BBCEC261CCDD1DBFE386E32931E39D11A4E98C31BB4B53C0FAA5F2B5C83DA09GBm3H" TargetMode="External"/><Relationship Id="rId714" Type="http://schemas.openxmlformats.org/officeDocument/2006/relationships/hyperlink" Target="consultantplus://offline/ref=D2A5FB9E29DF98F3F97E51722F42C7C31823FEB22BFB7BBCEC261CCDD1DBFE386E32971C37D0194E98C31BB4B53C0FAA5F2B5C83DA09GBm3H" TargetMode="External"/><Relationship Id="rId756" Type="http://schemas.openxmlformats.org/officeDocument/2006/relationships/hyperlink" Target="consultantplus://offline/ref=D2A5FB9E29DF98F3F97E51722F42C7C31823FEB22BFB7BBCEC261CCDD1DBFE386E32971E3DD71B4E98C31BB4B53C0FAA5F2B5C83DA09GBm3H" TargetMode="External"/><Relationship Id="rId921" Type="http://schemas.openxmlformats.org/officeDocument/2006/relationships/hyperlink" Target="consultantplus://offline/ref=D2A5FB9E29DF98F3F97E51722F42C7C31823FEB22BFB7BBCEC261CCDD1DBFE386E3297153FD01B4E98C31BB4B53C0FAA5F2B5C83DA09GBm3H" TargetMode="External"/><Relationship Id="rId50" Type="http://schemas.openxmlformats.org/officeDocument/2006/relationships/hyperlink" Target="consultantplus://offline/ref=3C3492FC4234C0BF4E083FC06FEA06BD829009F50561D9C3C81F74743BD13BB8B882C969909BEBDCBFEA2C68AD261BC481DCA26BC34BF2m1H" TargetMode="External"/><Relationship Id="rId104" Type="http://schemas.openxmlformats.org/officeDocument/2006/relationships/hyperlink" Target="consultantplus://offline/ref=3C3492FC4234C0BF4E083FC06FEA06BD829009F50561D9C3C81F74743BD13BB8B882C968999FE6DCBFEA2C68AD261BC481DCA26BC34BF2m1H" TargetMode="External"/><Relationship Id="rId146" Type="http://schemas.openxmlformats.org/officeDocument/2006/relationships/hyperlink" Target="consultantplus://offline/ref=3C3492FC4234C0BF4E083FC06FEA06BD829009F50561D9C3C81F74743BD13BB8B882C968989AEBDCBFEA2C68AD261BC481DCA26BC34BF2m1H" TargetMode="External"/><Relationship Id="rId188" Type="http://schemas.openxmlformats.org/officeDocument/2006/relationships/hyperlink" Target="consultantplus://offline/ref=3C3492FC4234C0BF4E083FC06FEA06BD829009F50561D9C3C81F74743BD13BB8B882CE619995EBDCBFEA2C68AD261BC481DCA26BC34BF2m1H" TargetMode="External"/><Relationship Id="rId311" Type="http://schemas.openxmlformats.org/officeDocument/2006/relationships/hyperlink" Target="consultantplus://offline/ref=3C3492FC4234C0BF4E083FC06FEA06BD829009F50561D9C3C81F74743BD13BB8B882CE629294EDDCBFEA2C68AD261BC481DCA26BC34BF2m1H" TargetMode="External"/><Relationship Id="rId353" Type="http://schemas.openxmlformats.org/officeDocument/2006/relationships/hyperlink" Target="consultantplus://offline/ref=3C3492FC4234C0BF4E083FC06FEA06BD829009F50561D9C3C81F74743BD13BB8B882CE659394EEDCBFEA2C68AD261BC481DCA26BC34BF2m1H" TargetMode="External"/><Relationship Id="rId395" Type="http://schemas.openxmlformats.org/officeDocument/2006/relationships/hyperlink" Target="consultantplus://offline/ref=3C3492FC4234C0BF4E083FC06FEA06BD829009F50561D9C3C81F74743BD13BB8B882CE64919DEFDCBFEA2C68AD261BC481DCA26BC34BF2m1H" TargetMode="External"/><Relationship Id="rId409" Type="http://schemas.openxmlformats.org/officeDocument/2006/relationships/hyperlink" Target="consultantplus://offline/ref=3C3492FC4234C0BF4E083FC06FEA06BD829009F50561D9C3C81F74743BD13BB8B882CE64919BEEDCBFEA2C68AD261BC481DCA26BC34BF2m1H" TargetMode="External"/><Relationship Id="rId560" Type="http://schemas.openxmlformats.org/officeDocument/2006/relationships/hyperlink" Target="consultantplus://offline/ref=D2A5FB9E29DF98F3F97E51722F42C7C31823FEB22BFB7BBCEC261CCDD1DBFE386E3290153DD31E4E98C31BB4B53C0FAA5F2B5C83DA09GBm3H" TargetMode="External"/><Relationship Id="rId798" Type="http://schemas.openxmlformats.org/officeDocument/2006/relationships/hyperlink" Target="consultantplus://offline/ref=D2A5FB9E29DF98F3F97E51722F42C7C31823FEB22BFB7BBCEC261CCDD1DBFE386E32921D38D01F4E98C31BB4B53C0FAA5F2B5C83DA09GBm3H" TargetMode="External"/><Relationship Id="rId963" Type="http://schemas.openxmlformats.org/officeDocument/2006/relationships/hyperlink" Target="consultantplus://offline/ref=D2A5FB9E29DF98F3F97E51722F42C7C31823FEB22BFB7BBCEC261CCDD1DBFE386E32921838D4114E98C31BB4B53C0FAA5F2B5C83DA09GBm3H" TargetMode="External"/><Relationship Id="rId92" Type="http://schemas.openxmlformats.org/officeDocument/2006/relationships/hyperlink" Target="consultantplus://offline/ref=3C3492FC4234C0BF4E083FC06FEA06BD829009F50561D9C3C81F74743BD13BB8B882C968979AEDDCBFEA2C68AD261BC481DCA26BC34BF2m1H" TargetMode="External"/><Relationship Id="rId213" Type="http://schemas.openxmlformats.org/officeDocument/2006/relationships/hyperlink" Target="consultantplus://offline/ref=3C3492FC4234C0BF4E083FC06FEA06BD829009F50561D9C3C81F74743BD13BB8B882CE609094EADCBFEA2C68AD261BC481DCA26BC34BF2m1H" TargetMode="External"/><Relationship Id="rId420" Type="http://schemas.openxmlformats.org/officeDocument/2006/relationships/hyperlink" Target="consultantplus://offline/ref=3C3492FC4234C0BF4E083FC06FEA06BD829009F50561D9C3C81F74743BD13BB8B882CE649195EFDCBFEA2C68AD261BC481DCA26BC34BF2m1H" TargetMode="External"/><Relationship Id="rId616" Type="http://schemas.openxmlformats.org/officeDocument/2006/relationships/hyperlink" Target="consultantplus://offline/ref=D2A5FB9E29DF98F3F97E51722F42C7C31823FEB22BFB7BBCEC261CCDD1DBFE386E32971D3ED71D4E98C31BB4B53C0FAA5F2B5C83DA09GBm3H" TargetMode="External"/><Relationship Id="rId658" Type="http://schemas.openxmlformats.org/officeDocument/2006/relationships/hyperlink" Target="consultantplus://offline/ref=D2A5FB9E29DF98F3F97E51722F42C7C31823FEB22BFB7BBCEC261CCDD1DBFE386E32931A3ED41B4E98C31BB4B53C0FAA5F2B5C83DA09GBm3H" TargetMode="External"/><Relationship Id="rId823" Type="http://schemas.openxmlformats.org/officeDocument/2006/relationships/hyperlink" Target="consultantplus://offline/ref=D2A5FB9E29DF98F3F97E51722F42C7C31823FEB22BFB7BBCEC261CCDD1DBFE386E32921C3CD21F4E98C31BB4B53C0FAA5F2B5C83DA09GBm3H" TargetMode="External"/><Relationship Id="rId865" Type="http://schemas.openxmlformats.org/officeDocument/2006/relationships/hyperlink" Target="consultantplus://offline/ref=D2A5FB9E29DF98F3F97E51722F42C7C31823FEB22BFB7BBCEC261CCDD1DBFE386E32921F3FDF1E4E98C31BB4B53C0FAA5F2B5C83DA09GBm3H" TargetMode="External"/><Relationship Id="rId255" Type="http://schemas.openxmlformats.org/officeDocument/2006/relationships/hyperlink" Target="consultantplus://offline/ref=3C3492FC4234C0BF4E083FC06FEA06BD829009F50561D9C3C81F74743BD13BB8B882CE60989AEFDCBFEA2C68AD261BC481DCA26BC34BF2m1H" TargetMode="External"/><Relationship Id="rId297" Type="http://schemas.openxmlformats.org/officeDocument/2006/relationships/hyperlink" Target="consultantplus://offline/ref=3C3492FC4234C0BF4E083FC06FEA06BD829009F50561D9C3C81F74743BD13BB8B882CA68959AEFDCBFEA2C68AD261BC481DCA26BC34BF2m1H" TargetMode="External"/><Relationship Id="rId462" Type="http://schemas.openxmlformats.org/officeDocument/2006/relationships/hyperlink" Target="consultantplus://offline/ref=3C3492FC4234C0BF4E083FC06FEA06BD829009F50561D9C3C81F74743BD13BB8B882CE649995ECDCBFEA2C68AD261BC481DCA26BC34BF2m1H" TargetMode="External"/><Relationship Id="rId518" Type="http://schemas.openxmlformats.org/officeDocument/2006/relationships/hyperlink" Target="consultantplus://offline/ref=D2A5FB9E29DF98F3F97E51722F42C7C31823FEB22BFB7BBCEC261CCDD1DBFE386E32961839DF194E98C31BB4B53C0FAA5F2B5C83DA09GBm3H" TargetMode="External"/><Relationship Id="rId725" Type="http://schemas.openxmlformats.org/officeDocument/2006/relationships/hyperlink" Target="consultantplus://offline/ref=D2A5FB9E29DF98F3F97E51722F42C7C31823FEB22BFB7BBCEC261CCDD1DBFE386E32931536D31F4E98C31BB4B53C0FAA5F2B5C83DA09GBm3H" TargetMode="External"/><Relationship Id="rId932" Type="http://schemas.openxmlformats.org/officeDocument/2006/relationships/hyperlink" Target="consultantplus://offline/ref=D2A5FB9E29DF98F3F97E51722F42C7C31823FEB22BFB7BBCEC261CCDD1DBFE386E3297153FDF1A4E98C31BB4B53C0FAA5F2B5C83DA09GBm3H" TargetMode="External"/><Relationship Id="rId115" Type="http://schemas.openxmlformats.org/officeDocument/2006/relationships/hyperlink" Target="consultantplus://offline/ref=3C3492FC4234C0BF4E083FC06FEA06BD829009F50561D9C3C81F74743BD13BB8B882C9689994E8DCBFEA2C68AD261BC481DCA26BC34BF2m1H" TargetMode="External"/><Relationship Id="rId157" Type="http://schemas.openxmlformats.org/officeDocument/2006/relationships/hyperlink" Target="consultantplus://offline/ref=3C3492FC4234C0BF4E083FC06FEA06BD829009F50561D9C3C81F74743BD13BB8B882CE619098EDDCBFEA2C68AD261BC481DCA26BC34BF2m1H" TargetMode="External"/><Relationship Id="rId322" Type="http://schemas.openxmlformats.org/officeDocument/2006/relationships/hyperlink" Target="consultantplus://offline/ref=3C3492FC4234C0BF4E083FC06FEA06BD829009F50561D9C3C81F74743BD13BB8B882CE62969AEADCBFEA2C68AD261BC481DCA26BC34BF2m1H" TargetMode="External"/><Relationship Id="rId364" Type="http://schemas.openxmlformats.org/officeDocument/2006/relationships/hyperlink" Target="consultantplus://offline/ref=3C3492FC4234C0BF4E083FC06FEA06BD829009F50561D9C3C81F74743BD13BB8B882CE659295E7DCBFEA2C68AD261BC481DCA26BC34BF2m1H" TargetMode="External"/><Relationship Id="rId767" Type="http://schemas.openxmlformats.org/officeDocument/2006/relationships/hyperlink" Target="consultantplus://offline/ref=D2A5FB9E29DF98F3F97E51722F42C7C31823FEB22BFB7BBCEC261CCDD1DBEC38363E921A20D61F5BCE925EGEm8H" TargetMode="External"/><Relationship Id="rId974" Type="http://schemas.openxmlformats.org/officeDocument/2006/relationships/hyperlink" Target="consultantplus://offline/ref=D2A5FB9E29DF98F3F97E51722F42C7C31823FEB22BFB7BBCEC261CCDD1DBFE386E32971538D7184E98C31BB4B53C0FAA5F2B5C83DA09GBm3H" TargetMode="External"/><Relationship Id="rId1008" Type="http://schemas.openxmlformats.org/officeDocument/2006/relationships/hyperlink" Target="consultantplus://offline/ref=D2A5FB9E29DF98F3F97E51722F42C7C31823FEB22BFB7BBCEC261CCDD1DBFE386E32961E3ED11B4E98C31BB4B53C0FAA5F2B5C83DA09GBm3H" TargetMode="External"/><Relationship Id="rId61" Type="http://schemas.openxmlformats.org/officeDocument/2006/relationships/hyperlink" Target="consultantplus://offline/ref=3C3492FC4234C0BF4E083FC06FEA06BD829009F50561D9C3C81F74743BD13BB8B882CA659298EADCBFEA2C68AD261BC481DCA26BC34BF2m1H" TargetMode="External"/><Relationship Id="rId199" Type="http://schemas.openxmlformats.org/officeDocument/2006/relationships/hyperlink" Target="consultantplus://offline/ref=3C3492FC4234C0BF4E083FC06FEA06BD829009F50561D9C3C81F74743BD13BB8B882CA669194E7DCBFEA2C68AD261BC481DCA26BC34BF2m1H" TargetMode="External"/><Relationship Id="rId571" Type="http://schemas.openxmlformats.org/officeDocument/2006/relationships/hyperlink" Target="consultantplus://offline/ref=D2A5FB9E29DF98F3F97E51722F42C7C31823FEB22BFB7BBCEC261CCDD1DBFE386E3290153BD4104E98C31BB4B53C0FAA5F2B5C83DA09GBm3H" TargetMode="External"/><Relationship Id="rId627" Type="http://schemas.openxmlformats.org/officeDocument/2006/relationships/hyperlink" Target="consultantplus://offline/ref=D2A5FB9E29DF98F3F97E51722F42C7C31823FEB22BFB7BBCEC261CCDD1DBFE386E32971D3ED0194E98C31BB4B53C0FAA5F2B5C83DA09GBm3H" TargetMode="External"/><Relationship Id="rId669" Type="http://schemas.openxmlformats.org/officeDocument/2006/relationships/hyperlink" Target="consultantplus://offline/ref=D2A5FB9E29DF98F3F97E51722F42C7C31823FEB22BFB7BBCEC261CCDD1DBFE386E32971C3EDF1B4E98C31BB4B53C0FAA5F2B5C83DA09GBm3H" TargetMode="External"/><Relationship Id="rId834" Type="http://schemas.openxmlformats.org/officeDocument/2006/relationships/hyperlink" Target="consultantplus://offline/ref=D2A5FB9E29DF98F3F97E51722F42C7C31823FEB22BFB7BBCEC261CCDD1DBFE386E32971938DE1A4E98C31BB4B53C0FAA5F2B5C83DA09GBm3H" TargetMode="External"/><Relationship Id="rId876" Type="http://schemas.openxmlformats.org/officeDocument/2006/relationships/hyperlink" Target="consultantplus://offline/ref=D2A5FB9E29DF98F3F97E51722F42C7C31823FEB22BFB7BBCEC261CCDD1DBFE386E32921F3CDF114E98C31BB4B53C0FAA5F2B5C83DA09GBm3H" TargetMode="External"/><Relationship Id="rId19" Type="http://schemas.openxmlformats.org/officeDocument/2006/relationships/hyperlink" Target="consultantplus://offline/ref=3C3492FC4234C0BF4E083FC06FEA06BD829009F50561D9C3C81F74743BD13BB8B882CA62939EEDDCBFEA2C68AD261BC481DCA26BC34BF2m1H" TargetMode="External"/><Relationship Id="rId224" Type="http://schemas.openxmlformats.org/officeDocument/2006/relationships/hyperlink" Target="consultantplus://offline/ref=3C3492FC4234C0BF4E083FC06FEA06BD829009F50561D9C3C81F74743BD13BB8B882CE60959BEADCBFEA2C68AD261BC481DCA26BC34BF2m1H" TargetMode="External"/><Relationship Id="rId266" Type="http://schemas.openxmlformats.org/officeDocument/2006/relationships/hyperlink" Target="consultantplus://offline/ref=3C3492FC4234C0BF4E083FC06FEA06BD829009F50561D9C3C81F74743BD13BB8B882CA699494EEDCBFEA2C68AD261BC481DCA26BC34BF2m1H" TargetMode="External"/><Relationship Id="rId431" Type="http://schemas.openxmlformats.org/officeDocument/2006/relationships/hyperlink" Target="consultantplus://offline/ref=3C3492FC4234C0BF4E083FC06FEA06BD829009F50561D9C3C81F74743BD13BB8B882CE64909BE7DCBFEA2C68AD261BC481DCA26BC34BF2m1H" TargetMode="External"/><Relationship Id="rId473" Type="http://schemas.openxmlformats.org/officeDocument/2006/relationships/hyperlink" Target="consultantplus://offline/ref=3C3492FC4234C0BF4E083FC06FEA06BD829009F50561D9C3C81F74743BD13BB8B882CE67909BE6DCBFEA2C68AD261BC481DCA26BC34BF2m1H" TargetMode="External"/><Relationship Id="rId529" Type="http://schemas.openxmlformats.org/officeDocument/2006/relationships/hyperlink" Target="consultantplus://offline/ref=D2A5FB9E29DF98F3F97E51722F42C7C31823FEB22BFB7BBCEC261CCDD1DBEC38363E921A20D61F5BCE925EGEm8H" TargetMode="External"/><Relationship Id="rId680" Type="http://schemas.openxmlformats.org/officeDocument/2006/relationships/hyperlink" Target="consultantplus://offline/ref=D2A5FB9E29DF98F3F97E51722F42C7C31823FEB22BFB7BBCEC261CCDD1DBFE386E32971C3FDF184E98C31BB4B53C0FAA5F2B5C83DA09GBm3H" TargetMode="External"/><Relationship Id="rId736" Type="http://schemas.openxmlformats.org/officeDocument/2006/relationships/hyperlink" Target="consultantplus://offline/ref=D2A5FB9E29DF98F3F97E51722F42C7C31823FEB22BFB7BBCEC261CCDD1DBFE386E3293143FDF1F4E98C31BB4B53C0FAA5F2B5C83DA09GBm3H" TargetMode="External"/><Relationship Id="rId901" Type="http://schemas.openxmlformats.org/officeDocument/2006/relationships/hyperlink" Target="consultantplus://offline/ref=D2A5FB9E29DF98F3F97E51722F42C7C31823FEB22BFB7BBCEC261CCDD1DBFE386E32971B3FD5114E98C31BB4B53C0FAA5F2B5C83DA09GBm3H" TargetMode="External"/><Relationship Id="rId30" Type="http://schemas.openxmlformats.org/officeDocument/2006/relationships/hyperlink" Target="consultantplus://offline/ref=3C3492FC4234C0BF4E083FC06FEA06BD829009F50561D9C3C81F74743BD13BB8B882CA62949AEADCBFEA2C68AD261BC481DCA26BC34BF2m1H" TargetMode="External"/><Relationship Id="rId126" Type="http://schemas.openxmlformats.org/officeDocument/2006/relationships/hyperlink" Target="consultantplus://offline/ref=3C3492FC4234C0BF4E083FC06FEA06BD829009F50561D9C3C81F74743BD13BB8B882C968989FEDDCBFEA2C68AD261BC481DCA26BC34BF2m1H" TargetMode="External"/><Relationship Id="rId168" Type="http://schemas.openxmlformats.org/officeDocument/2006/relationships/hyperlink" Target="consultantplus://offline/ref=3C3492FC4234C0BF4E083FC06FEA06BD829009F50561D9C3C81F74743BD13BB8B882CE61929DECDCBFEA2C68AD261BC481DCA26BC34BF2m1H" TargetMode="External"/><Relationship Id="rId333" Type="http://schemas.openxmlformats.org/officeDocument/2006/relationships/hyperlink" Target="consultantplus://offline/ref=3C3492FC4234C0BF4E083FC06FEA06BD829009F50561D9C3C81F74743BD13BB8B882CB61979EEBDCBFEA2C68AD261BC481DCA26BC34BF2m1H" TargetMode="External"/><Relationship Id="rId540" Type="http://schemas.openxmlformats.org/officeDocument/2006/relationships/hyperlink" Target="consultantplus://offline/ref=D2A5FB9E29DF98F3F97E51722F42C7C31823FEB22BFB7BBCEC261CCDD1DBFE386E32931D3ED01C4E98C31BB4B53C0FAA5F2B5C83DA09GBm3H" TargetMode="External"/><Relationship Id="rId778" Type="http://schemas.openxmlformats.org/officeDocument/2006/relationships/hyperlink" Target="consultantplus://offline/ref=D2A5FB9E29DF98F3F97E51722F42C7C31823FEB22BFB7BBCEC261CCDD1DBFE386E32971E36D61A4E98C31BB4B53C0FAA5F2B5C83DA09GBm3H" TargetMode="External"/><Relationship Id="rId943" Type="http://schemas.openxmlformats.org/officeDocument/2006/relationships/hyperlink" Target="consultantplus://offline/ref=D2A5FB9E29DF98F3F97E51722F42C7C31823FEB22BFB7BBCEC261CCDD1DBFE386E3297153CDE1C4E98C31BB4B53C0FAA5F2B5C83DA09GBm3H" TargetMode="External"/><Relationship Id="rId985" Type="http://schemas.openxmlformats.org/officeDocument/2006/relationships/hyperlink" Target="consultantplus://offline/ref=D2A5FB9E29DF98F3F97E51722F42C7C31823FEB22BFB7BBCEC261CCDD1DBFE386E32971539DF1C4E98C31BB4B53C0FAA5F2B5C83DA09GBm3H" TargetMode="External"/><Relationship Id="rId1019" Type="http://schemas.openxmlformats.org/officeDocument/2006/relationships/hyperlink" Target="consultantplus://offline/ref=D2A5FB9E29DF98F3F97E51722F42C7C31823FEB22BFB7BBCEC261CCDD1DBFE386E32961E3EDF104E98C31BB4B53C0FAA5F2B5C83DA09GBm3H" TargetMode="External"/><Relationship Id="rId72" Type="http://schemas.openxmlformats.org/officeDocument/2006/relationships/hyperlink" Target="consultantplus://offline/ref=3C3492FC4234C0BF4E083FC06FEA06BD829009F50561D9C3C81F74743BD13BB8B882CA64919BE6DCBFEA2C68AD261BC481DCA26BC34BF2m1H" TargetMode="External"/><Relationship Id="rId375" Type="http://schemas.openxmlformats.org/officeDocument/2006/relationships/hyperlink" Target="consultantplus://offline/ref=3C3492FC4234C0BF4E083FC06FEA06BD829009F50561D9C3C81F74743BD13BB8B882CE65959FEEDCBFEA2C68AD261BC481DCA26BC34BF2m1H" TargetMode="External"/><Relationship Id="rId582" Type="http://schemas.openxmlformats.org/officeDocument/2006/relationships/hyperlink" Target="consultantplus://offline/ref=D2A5FB9E29DF98F3F97E51722F42C7C31823FEB22BFB7BBCEC261CCDD1DBFE386E3290143AD5184E98C31BB4B53C0FAA5F2B5C83DA09GBm3H" TargetMode="External"/><Relationship Id="rId638" Type="http://schemas.openxmlformats.org/officeDocument/2006/relationships/hyperlink" Target="consultantplus://offline/ref=D2A5FB9E29DF98F3F97E51722F42C7C31823FEB22BFB7BBCEC261CCDD1DBFE386E32931B3CD01D4E98C31BB4B53C0FAA5F2B5C83DA09GBm3H" TargetMode="External"/><Relationship Id="rId803" Type="http://schemas.openxmlformats.org/officeDocument/2006/relationships/hyperlink" Target="consultantplus://offline/ref=D2A5FB9E29DF98F3F97E51722F42C7C31823FEB22BFB7BBCEC261CCDD1DBEC38363E921A20D61F5BCE925EGEm8H" TargetMode="External"/><Relationship Id="rId845" Type="http://schemas.openxmlformats.org/officeDocument/2006/relationships/hyperlink" Target="consultantplus://offline/ref=D2A5FB9E29DF98F3F97E51722F42C7C31823FEB22BFB7BBCEC261CCDD1DBFE386E3297183CD11C4E98C31BB4B53C0FAA5F2B5C83DA09GBm3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3C3492FC4234C0BF4E083FC06FEA06BD829009F50561D9C3C81F74743BD13BB8B882CE609698EEDCBFEA2C68AD261BC481DCA26BC34BF2m1H" TargetMode="External"/><Relationship Id="rId277" Type="http://schemas.openxmlformats.org/officeDocument/2006/relationships/hyperlink" Target="consultantplus://offline/ref=3C3492FC4234C0BF4E083FC06FEA06BD829009F50561D9C3C81F74743BD13BB8B882CE639394E7DCBFEA2C68AD261BC481DCA26BC34BF2m1H" TargetMode="External"/><Relationship Id="rId400" Type="http://schemas.openxmlformats.org/officeDocument/2006/relationships/hyperlink" Target="consultantplus://offline/ref=3C3492FC4234C0BF4E083FC06FEA06BD829009F50561D9C3C81F74743BD13BB8B882CE649199EDDCBFEA2C68AD261BC481DCA26BC34BF2m1H" TargetMode="External"/><Relationship Id="rId442" Type="http://schemas.openxmlformats.org/officeDocument/2006/relationships/hyperlink" Target="consultantplus://offline/ref=3C3492FC4234C0BF4E083FC06FEA06BD829009F50561D9C3C81F74743BD13BB8B882CE64939FEBDCBFEA2C68AD261BC481DCA26BC34BF2m1H" TargetMode="External"/><Relationship Id="rId484" Type="http://schemas.openxmlformats.org/officeDocument/2006/relationships/hyperlink" Target="consultantplus://offline/ref=D2A5FB9E29DF98F3F97E51722F42C7C31823FEB22BFB7BBCEC261CCDD1DBFE386E32961F3DD01A4E98C31BB4B53C0FAA5F2B5C83DA09GBm3H" TargetMode="External"/><Relationship Id="rId705" Type="http://schemas.openxmlformats.org/officeDocument/2006/relationships/hyperlink" Target="consultantplus://offline/ref=D2A5FB9E29DF98F3F97E51722F42C7C31823FEB22BFB7BBCEC261CCDD1DBFE386E3293153CD5104E98C31BB4B53C0FAA5F2B5C83DA09GBm3H" TargetMode="External"/><Relationship Id="rId887" Type="http://schemas.openxmlformats.org/officeDocument/2006/relationships/hyperlink" Target="consultantplus://offline/ref=D2A5FB9E29DF98F3F97E51722F42C7C31823FEB22BFB7BBCEC261CCDD1DBFE386E32971838DE114E98C31BB4B53C0FAA5F2B5C83DA09GBm3H" TargetMode="External"/><Relationship Id="rId137" Type="http://schemas.openxmlformats.org/officeDocument/2006/relationships/hyperlink" Target="consultantplus://offline/ref=3C3492FC4234C0BF4E083FC06FEA06BD829009F50561D9C3C81F74743BD13BB8B882C9689899EBDCBFEA2C68AD261BC481DCA26BC34BF2m1H" TargetMode="External"/><Relationship Id="rId302" Type="http://schemas.openxmlformats.org/officeDocument/2006/relationships/hyperlink" Target="consultantplus://offline/ref=3C3492FC4234C0BF4E083FC06FEA06BD829009F50561D9C3C81F74743BD13BB8B882CE62939EE8DCBFEA2C68AD261BC481DCA26BC34BF2m1H" TargetMode="External"/><Relationship Id="rId344" Type="http://schemas.openxmlformats.org/officeDocument/2006/relationships/hyperlink" Target="consultantplus://offline/ref=3C3492FC4234C0BF4E083FC06FEA06BD829009F50561D9C3C81F74743BD13BB8B882CE65939EE8DCBFEA2C68AD261BC481DCA26BC34BF2m1H" TargetMode="External"/><Relationship Id="rId691" Type="http://schemas.openxmlformats.org/officeDocument/2006/relationships/hyperlink" Target="consultantplus://offline/ref=D2A5FB9E29DF98F3F97E51722F42C7C31823FEB22BFB7BBCEC261CCDD1DBFE386E32971C3CD41F4E98C31BB4B53C0FAA5F2B5C83DA09GBm3H" TargetMode="External"/><Relationship Id="rId747" Type="http://schemas.openxmlformats.org/officeDocument/2006/relationships/hyperlink" Target="consultantplus://offline/ref=D2A5FB9E29DF98F3F97E51722F42C7C31823FEB22BFB7BBCEC261CCDD1DBFE386E32931438DF184E98C31BB4B53C0FAA5F2B5C83DA09GBm3H" TargetMode="External"/><Relationship Id="rId789" Type="http://schemas.openxmlformats.org/officeDocument/2006/relationships/hyperlink" Target="consultantplus://offline/ref=D2A5FB9E29DF98F3F97E51722F42C7C31823FEB22BFB7BBCEC261CCDD1DBFE386E32921D3BDF1D4E98C31BB4B53C0FAA5F2B5C83DA09GBm3H" TargetMode="External"/><Relationship Id="rId912" Type="http://schemas.openxmlformats.org/officeDocument/2006/relationships/hyperlink" Target="consultantplus://offline/ref=D2A5FB9E29DF98F3F97E51722F42C7C31823FEB22BFB7BBCEC261CCDD1DBFE386E3297153FD2114E98C31BB4B53C0FAA5F2B5C83DA09GBm3H" TargetMode="External"/><Relationship Id="rId954" Type="http://schemas.openxmlformats.org/officeDocument/2006/relationships/hyperlink" Target="consultantplus://offline/ref=D2A5FB9E29DF98F3F97E51722F42C7C31823FEB22BFB7BBCEC261CCDD1DBFE386E3297153BD11B4E98C31BB4B53C0FAA5F2B5C83DA09GBm3H" TargetMode="External"/><Relationship Id="rId996" Type="http://schemas.openxmlformats.org/officeDocument/2006/relationships/hyperlink" Target="consultantplus://offline/ref=D2A5FB9E29DF98F3F97E51722F42C7C31823FEB22BFB7BBCEC261CCDD1DBFE386E32961E3ED31E4E98C31BB4B53C0FAA5F2B5C83DA09GBm3H" TargetMode="External"/><Relationship Id="rId41" Type="http://schemas.openxmlformats.org/officeDocument/2006/relationships/hyperlink" Target="consultantplus://offline/ref=3C3492FC4234C0BF4E083FC06FEA06BD829009F50561D9C3C81F74743BD13BB8B882CA62969FE9DCBFEA2C68AD261BC481DCA26BC34BF2m1H" TargetMode="External"/><Relationship Id="rId83" Type="http://schemas.openxmlformats.org/officeDocument/2006/relationships/hyperlink" Target="consultantplus://offline/ref=3C3492FC4234C0BF4E083FC06FEA06BD829009F50561D9C3C81F74743BD13BB8B882C9689798E8DCBFEA2C68AD261BC481DCA26BC34BF2m1H" TargetMode="External"/><Relationship Id="rId179" Type="http://schemas.openxmlformats.org/officeDocument/2006/relationships/hyperlink" Target="consultantplus://offline/ref=3C3492FC4234C0BF4E083FC06FEA06BD829009F50561D9C3C81F74743BD13BB8B882CE619795ECDCBFEA2C68AD261BC481DCA26BC34BF2m1H" TargetMode="External"/><Relationship Id="rId386" Type="http://schemas.openxmlformats.org/officeDocument/2006/relationships/hyperlink" Target="consultantplus://offline/ref=3C3492FC4234C0BF4E083FC06FEA06BD829009F50561D9C3C81F74743BD13BB8B882CB609599EEDCBFEA2C68AD261BC481DCA26BC34BF2m1H" TargetMode="External"/><Relationship Id="rId551" Type="http://schemas.openxmlformats.org/officeDocument/2006/relationships/hyperlink" Target="consultantplus://offline/ref=D2A5FB9E29DF98F3F97E51722F42C7C31823FEB22BFB7BBCEC261CCDD1DBFE386E32931E36D4184E98C31BB4B53C0FAA5F2B5C83DA09GBm3H" TargetMode="External"/><Relationship Id="rId593" Type="http://schemas.openxmlformats.org/officeDocument/2006/relationships/hyperlink" Target="consultantplus://offline/ref=D2A5FB9E29DF98F3F97E51722F42C7C31823FEB22BFB7BBCEC261CCDD1DBFE386E32901439DE1A4E98C31BB4B53C0FAA5F2B5C83DA09GBm3H" TargetMode="External"/><Relationship Id="rId607" Type="http://schemas.openxmlformats.org/officeDocument/2006/relationships/hyperlink" Target="consultantplus://offline/ref=D2A5FB9E29DF98F3F97E51722F42C7C31823FEB22BFB7BBCEC261CCDD1DBFE386E32901437D2184E98C31BB4B53C0FAA5F2B5C83DA09GBm3H" TargetMode="External"/><Relationship Id="rId649" Type="http://schemas.openxmlformats.org/officeDocument/2006/relationships/hyperlink" Target="consultantplus://offline/ref=D2A5FB9E29DF98F3F97E51722F42C7C31823FEB22BFB7BBCEC261CCDD1DBFE386E32971D3DD61B4E98C31BB4B53C0FAA5F2B5C83DA09GBm3H" TargetMode="External"/><Relationship Id="rId814" Type="http://schemas.openxmlformats.org/officeDocument/2006/relationships/hyperlink" Target="consultantplus://offline/ref=D2A5FB9E29DF98F3F97E51722F42C7C31823FEB22BFB7BBCEC261CCDD1DBFE386E32921D36D31E4E98C31BB4B53C0FAA5F2B5C83DA09GBm3H" TargetMode="External"/><Relationship Id="rId856" Type="http://schemas.openxmlformats.org/officeDocument/2006/relationships/hyperlink" Target="consultantplus://offline/ref=D2A5FB9E29DF98F3F97E51722F42C7C31823FEB22BFB7BBCEC261CCDD1DBFE386E32921F3ED21B4E98C31BB4B53C0FAA5F2B5C83DA09GBm3H" TargetMode="External"/><Relationship Id="rId190" Type="http://schemas.openxmlformats.org/officeDocument/2006/relationships/hyperlink" Target="consultantplus://offline/ref=3C3492FC4234C0BF4E083FC06FEA06BD829009F50561D9C3C81F74743BD13BB8B882CE619995E9DCBFEA2C68AD261BC481DCA26BC34BF2m1H" TargetMode="External"/><Relationship Id="rId204" Type="http://schemas.openxmlformats.org/officeDocument/2006/relationships/hyperlink" Target="consultantplus://offline/ref=3C3492FC4234C0BF4E083FC06FEA06BD829009F50561D9C3C81F74743BD13BB8B882CE619895EEDCBFEA2C68AD261BC481DCA26BC34BF2m1H" TargetMode="External"/><Relationship Id="rId246" Type="http://schemas.openxmlformats.org/officeDocument/2006/relationships/hyperlink" Target="consultantplus://offline/ref=3C3492FC4234C0BF4E083FC06FEA06BD829009F50561D9C3C81F74743BD13BB8B882CA69939EE7DCBFEA2C68AD261BC481DCA26BC34BF2m1H" TargetMode="External"/><Relationship Id="rId288" Type="http://schemas.openxmlformats.org/officeDocument/2006/relationships/hyperlink" Target="consultantplus://offline/ref=3C3492FC4234C0BF4E083FC06FEA06BD829009F50561D9C3C81F74743BD13BB8B882CE63969EEBDCBFEA2C68AD261BC481DCA26BC34BF2m1H" TargetMode="External"/><Relationship Id="rId411" Type="http://schemas.openxmlformats.org/officeDocument/2006/relationships/hyperlink" Target="consultantplus://offline/ref=3C3492FC4234C0BF4E083FC06FEA06BD829009F50561D9C3C81F74743BD13BB8B882CE64919BECDCBFEA2C68AD261BC481DCA26BC34BF2m1H" TargetMode="External"/><Relationship Id="rId453" Type="http://schemas.openxmlformats.org/officeDocument/2006/relationships/hyperlink" Target="consultantplus://offline/ref=3C3492FC4234C0BF4E083FC06FEA06BD829009F50561D9C3C81F74743BD13BB8B882CE64979DECDCBFEA2C68AD261BC481DCA26BC34BF2m1H" TargetMode="External"/><Relationship Id="rId509" Type="http://schemas.openxmlformats.org/officeDocument/2006/relationships/hyperlink" Target="consultantplus://offline/ref=D2A5FB9E29DF98F3F97E51722F42C7C31823FEB22BFB7BBCEC261CCDD1DBFE386E32961F3BDE104E98C31BB4B53C0FAA5F2B5C83DA09GBm3H" TargetMode="External"/><Relationship Id="rId660" Type="http://schemas.openxmlformats.org/officeDocument/2006/relationships/hyperlink" Target="consultantplus://offline/ref=D2A5FB9E29DF98F3F97E51722F42C7C31823FEB22BFB7BBCEC261CCDD1DBFE386E32931A3ED2104E98C31BB4B53C0FAA5F2B5C83DA09GBm3H" TargetMode="External"/><Relationship Id="rId898" Type="http://schemas.openxmlformats.org/officeDocument/2006/relationships/hyperlink" Target="consultantplus://offline/ref=D2A5FB9E29DF98F3F97E51722F42C7C31823FEB22BFB7BBCEC261CCDD1DBFE386E32971B3FD71B4E98C31BB4B53C0FAA5F2B5C83DA09GBm3H" TargetMode="External"/><Relationship Id="rId106" Type="http://schemas.openxmlformats.org/officeDocument/2006/relationships/hyperlink" Target="consultantplus://offline/ref=3C3492FC4234C0BF4E083FC06FEA06BD829009F50561D9C3C81F74743BD13BB8B882C9689999E9DCBFEA2C68AD261BC481DCA26BC34BF2m1H" TargetMode="External"/><Relationship Id="rId313" Type="http://schemas.openxmlformats.org/officeDocument/2006/relationships/hyperlink" Target="consultantplus://offline/ref=3C3492FC4234C0BF4E083FC06FEA06BD829009F50561D9C3C81F74743BD13BB8B882CE62959DEFDCBFEA2C68AD261BC481DCA26BC34BF2m1H" TargetMode="External"/><Relationship Id="rId495" Type="http://schemas.openxmlformats.org/officeDocument/2006/relationships/hyperlink" Target="consultantplus://offline/ref=D2A5FB9E29DF98F3F97E51722F42C7C31823FEB22BFB7BBCEC261CCDD1DBFE386E32961F3DDF1E4E98C31BB4B53C0FAA5F2B5C83DA09GBm3H" TargetMode="External"/><Relationship Id="rId716" Type="http://schemas.openxmlformats.org/officeDocument/2006/relationships/hyperlink" Target="consultantplus://offline/ref=D2A5FB9E29DF98F3F97E51722F42C7C31823FEB22BFB7BBCEC261CCDD1DBFE386E32971C37D11C4E98C31BB4B53C0FAA5F2B5C83DA09GBm3H" TargetMode="External"/><Relationship Id="rId758" Type="http://schemas.openxmlformats.org/officeDocument/2006/relationships/hyperlink" Target="consultantplus://offline/ref=D2A5FB9E29DF98F3F97E51722F42C7C31823FEB22BFB7BBCEC261CCDD1DBFE386E32971E3DD71F4E98C31BB4B53C0FAA5F2B5C83DA09GBm3H" TargetMode="External"/><Relationship Id="rId923" Type="http://schemas.openxmlformats.org/officeDocument/2006/relationships/hyperlink" Target="consultantplus://offline/ref=D2A5FB9E29DF98F3F97E51722F42C7C31823FEB22BFB7BBCEC261CCDD1DBFE386E3297153FD11A4E98C31BB4B53C0FAA5F2B5C83DA09GBm3H" TargetMode="External"/><Relationship Id="rId965" Type="http://schemas.openxmlformats.org/officeDocument/2006/relationships/hyperlink" Target="consultantplus://offline/ref=D2A5FB9E29DF98F3F97E51722F42C7C31823FEB22BFB7BBCEC261CCDD1DBFE386E3297153BDF1D4E98C31BB4B53C0FAA5F2B5C83DA09GBm3H" TargetMode="External"/><Relationship Id="rId10" Type="http://schemas.openxmlformats.org/officeDocument/2006/relationships/hyperlink" Target="consultantplus://offline/ref=3C3492FC4234C0BF4E083FC06FEA06BD829009F50561D9C3C81F74743BD13BB8B882CA619095E9DCBFEA2C68AD261BC481DCA26BC34BF2m1H" TargetMode="External"/><Relationship Id="rId52" Type="http://schemas.openxmlformats.org/officeDocument/2006/relationships/hyperlink" Target="consultantplus://offline/ref=3C3492FC4234C0BF4E083FC06FEA06BD829009F50561D9C3C81F74743BD13BB8B882C969929BE7DCBFEA2C68AD261BC481DCA26BC34BF2m1H" TargetMode="External"/><Relationship Id="rId94" Type="http://schemas.openxmlformats.org/officeDocument/2006/relationships/hyperlink" Target="consultantplus://offline/ref=3C3492FC4234C0BF4E083FC06FEA06BD829009F50561D9C3C81F74743BD13BB8B882CA64969EE8DCBFEA2C68AD261BC481DCA26BC34BF2m1H" TargetMode="External"/><Relationship Id="rId148" Type="http://schemas.openxmlformats.org/officeDocument/2006/relationships/hyperlink" Target="consultantplus://offline/ref=3C3492FC4234C0BF4E083FC06FEA06BD829009F50561D9C3C81F74743BD13BB8B882CE61919CEEDCBFEA2C68AD261BC481DCA26BC34BF2m1H" TargetMode="External"/><Relationship Id="rId355" Type="http://schemas.openxmlformats.org/officeDocument/2006/relationships/hyperlink" Target="consultantplus://offline/ref=3C3492FC4234C0BF4E083FC06FEA06BD829009F50561D9C3C81F74743BD13BB8B882CE65929AE8DCBFEA2C68AD261BC481DCA26BC34BF2m1H" TargetMode="External"/><Relationship Id="rId397" Type="http://schemas.openxmlformats.org/officeDocument/2006/relationships/hyperlink" Target="consultantplus://offline/ref=3C3492FC4234C0BF4E083FC06FEA06BD829009F50561D9C3C81F74743BD13BB8B882CE64919EEDDCBFEA2C68AD261BC481DCA26BC34BF2m1H" TargetMode="External"/><Relationship Id="rId520" Type="http://schemas.openxmlformats.org/officeDocument/2006/relationships/hyperlink" Target="consultantplus://offline/ref=D2A5FB9E29DF98F3F97E51722F42C7C31823FEB22BFB7BBCEC261CCDD1DBFE386E32961839DF1C4E98C31BB4B53C0FAA5F2B5C83DA09GBm3H" TargetMode="External"/><Relationship Id="rId562" Type="http://schemas.openxmlformats.org/officeDocument/2006/relationships/hyperlink" Target="consultantplus://offline/ref=D2A5FB9E29DF98F3F97E51722F42C7C31823FEB22BFB7BBCEC261CCDD1DBFE386E3290153DD3104E98C31BB4B53C0FAA5F2B5C83DA09GBm3H" TargetMode="External"/><Relationship Id="rId618" Type="http://schemas.openxmlformats.org/officeDocument/2006/relationships/hyperlink" Target="consultantplus://offline/ref=D2A5FB9E29DF98F3F97E51722F42C7C31823FEB22BFB7BBCEC261CCDD1DBFE386E32901437D01E4E98C31BB4B53C0FAA5F2B5C83DA09GBm3H" TargetMode="External"/><Relationship Id="rId825" Type="http://schemas.openxmlformats.org/officeDocument/2006/relationships/hyperlink" Target="consultantplus://offline/ref=D2A5FB9E29DF98F3F97E51722F42C7C31823FEB22BFB7BBCEC261CCDD1DBFE386E32921C3CD01D4E98C31BB4B53C0FAA5F2B5C83DA09GBm3H" TargetMode="External"/><Relationship Id="rId215" Type="http://schemas.openxmlformats.org/officeDocument/2006/relationships/hyperlink" Target="consultantplus://offline/ref=3C3492FC4234C0BF4E083FC06FEA06BD829009F50561D9C3C81F74743BD13BB8B882CA66959EECDCBFEA2C68AD261BC481DCA26BC34BF2m1H" TargetMode="External"/><Relationship Id="rId257" Type="http://schemas.openxmlformats.org/officeDocument/2006/relationships/hyperlink" Target="consultantplus://offline/ref=3C3492FC4234C0BF4E083FC06FEA06BD829009F50561D9C3C81F74743BD13BB8B882CA699395E9DCBFEA2C68AD261BC481DCA26BC34BF2m1H" TargetMode="External"/><Relationship Id="rId422" Type="http://schemas.openxmlformats.org/officeDocument/2006/relationships/hyperlink" Target="consultantplus://offline/ref=3C3492FC4234C0BF4E083FC06FEA06BD829009F50561D9C3C81F74743BD13BB8B882CE649195ECDCBFEA2C68AD261BC481DCA26BC34BF2m1H" TargetMode="External"/><Relationship Id="rId464" Type="http://schemas.openxmlformats.org/officeDocument/2006/relationships/hyperlink" Target="consultantplus://offline/ref=3C3492FC4234C0BF4E083FC06FEA06BD829009F50561D9C3C81F74743BD13BB8B882CE649995E7DCBFEA2C68AD261BC481DCA26BC34BF2m1H" TargetMode="External"/><Relationship Id="rId867" Type="http://schemas.openxmlformats.org/officeDocument/2006/relationships/hyperlink" Target="consultantplus://offline/ref=D2A5FB9E29DF98F3F97E51722F42C7C31823FEB22BFB7BBCEC261CCDD1DBFE386E3297183BD7184E98C31BB4B53C0FAA5F2B5C83DA09GBm3H" TargetMode="External"/><Relationship Id="rId1010" Type="http://schemas.openxmlformats.org/officeDocument/2006/relationships/hyperlink" Target="consultantplus://offline/ref=D2A5FB9E29DF98F3F97E51722F42C7C31823FEB22BFB7BBCEC261CCDD1DBFE386E32961E3ED11E4E98C31BB4B53C0FAA5F2B5C83DA09GBm3H" TargetMode="External"/><Relationship Id="rId299" Type="http://schemas.openxmlformats.org/officeDocument/2006/relationships/hyperlink" Target="consultantplus://offline/ref=3C3492FC4234C0BF4E083FC06FEA06BD829009F50561D9C3C81F74743BD13BB8B882CE629098E8DCBFEA2C68AD261BC481DCA26BC34BF2m1H" TargetMode="External"/><Relationship Id="rId727" Type="http://schemas.openxmlformats.org/officeDocument/2006/relationships/hyperlink" Target="consultantplus://offline/ref=D2A5FB9E29DF98F3F97E51722F42C7C31823FEB22BFB7BBCEC261CCDD1DBFE386E3293143FD71F4E98C31BB4B53C0FAA5F2B5C83DA09GBm3H" TargetMode="External"/><Relationship Id="rId934" Type="http://schemas.openxmlformats.org/officeDocument/2006/relationships/hyperlink" Target="consultantplus://offline/ref=D2A5FB9E29DF98F3F97E51722F42C7C31823FEB22BFB7BBCEC261CCDD1DBFE386E3292183CD11C4E98C31BB4B53C0FAA5F2B5C83DA09GBm3H" TargetMode="External"/><Relationship Id="rId63" Type="http://schemas.openxmlformats.org/officeDocument/2006/relationships/hyperlink" Target="consultantplus://offline/ref=3C3492FC4234C0BF4E083FC06FEA06BD829009F50561D9C3C81F74743BD13BB8B882C9699594ECDCBFEA2C68AD261BC481DCA26BC34BF2m1H" TargetMode="External"/><Relationship Id="rId159" Type="http://schemas.openxmlformats.org/officeDocument/2006/relationships/hyperlink" Target="consultantplus://offline/ref=3C3492FC4234C0BF4E083FC06FEA06BD829009F50561D9C3C81F74743BD129B8E08ECB668F9DE8C9E9BB69F3m4H" TargetMode="External"/><Relationship Id="rId366" Type="http://schemas.openxmlformats.org/officeDocument/2006/relationships/hyperlink" Target="consultantplus://offline/ref=3C3492FC4234C0BF4E083FC06FEA06BD829009F50561D9C3C81F74743BD13BB8B882CE659294EFDCBFEA2C68AD261BC481DCA26BC34BF2m1H" TargetMode="External"/><Relationship Id="rId573" Type="http://schemas.openxmlformats.org/officeDocument/2006/relationships/hyperlink" Target="consultantplus://offline/ref=D2A5FB9E29DF98F3F97E51722F42C7C31823FEB22BFB7BBCEC261CCDD1DBFE386E3293193AD11D4E98C31BB4B53C0FAA5F2B5C83DA09GBm3H" TargetMode="External"/><Relationship Id="rId780" Type="http://schemas.openxmlformats.org/officeDocument/2006/relationships/hyperlink" Target="consultantplus://offline/ref=D2A5FB9E29DF98F3F97E51722F42C7C31823FEB22BFB7BBCEC261CCDD1DBFE386E32971E36D61C4E98C31BB4B53C0FAA5F2B5C83DA09GBm3H" TargetMode="External"/><Relationship Id="rId226" Type="http://schemas.openxmlformats.org/officeDocument/2006/relationships/hyperlink" Target="consultantplus://offline/ref=3C3492FC4234C0BF4E083FC06FEA06BD829009F50561D9C3C81F74743BD13BB8B882CE609595E7DCBFEA2C68AD261BC481DCA26BC34BF2m1H" TargetMode="External"/><Relationship Id="rId433" Type="http://schemas.openxmlformats.org/officeDocument/2006/relationships/hyperlink" Target="consultantplus://offline/ref=3C3492FC4234C0BF4E083FC06FEA06BD829009F50561D9C3C81F74743BD13BB8B882CE64909AEDDCBFEA2C68AD261BC481DCA26BC34BF2m1H" TargetMode="External"/><Relationship Id="rId878" Type="http://schemas.openxmlformats.org/officeDocument/2006/relationships/hyperlink" Target="consultantplus://offline/ref=D2A5FB9E29DF98F3F97E51722F42C7C31823FEB22BFB7BBCEC261CCDD1DBFE386E3297183BDF1E4E98C31BB4B53C0FAA5F2B5C83DA09GBm3H" TargetMode="External"/><Relationship Id="rId640" Type="http://schemas.openxmlformats.org/officeDocument/2006/relationships/hyperlink" Target="consultantplus://offline/ref=D2A5FB9E29DF98F3F97E51722F42C7C31823FEB22BFB7BBCEC261CCDD1DBFE386E32931B3CDE114E98C31BB4B53C0FAA5F2B5C83DA09GBm3H" TargetMode="External"/><Relationship Id="rId738" Type="http://schemas.openxmlformats.org/officeDocument/2006/relationships/hyperlink" Target="consultantplus://offline/ref=D2A5FB9E29DF98F3F97E51722F42C7C31823FEB22BFB7BBCEC261CCDD1DBFE386E3293143DDE1A4E98C31BB4B53C0FAA5F2B5C83DA09GBm3H" TargetMode="External"/><Relationship Id="rId945" Type="http://schemas.openxmlformats.org/officeDocument/2006/relationships/hyperlink" Target="consultantplus://offline/ref=D2A5FB9E29DF98F3F97E51722F42C7C31823FEB22BFB7BBCEC261CCDD1DBFE386E3297153CDE1E4E98C31BB4B53C0FAA5F2B5C83DA09GBm3H" TargetMode="External"/><Relationship Id="rId74" Type="http://schemas.openxmlformats.org/officeDocument/2006/relationships/hyperlink" Target="consultantplus://offline/ref=3C3492FC4234C0BF4E083FC06FEA06BD829009F50561D9C3C81F74743BD129B8E08ECB668F9DE8C9E9BB69F3m4H" TargetMode="External"/><Relationship Id="rId377" Type="http://schemas.openxmlformats.org/officeDocument/2006/relationships/hyperlink" Target="consultantplus://offline/ref=3C3492FC4234C0BF4E083FC06FEA06BD829009F50561D9C3C81F74743BD13BB8B882CE659795EEDCBFEA2C68AD261BC481DCA26BC34BF2m1H" TargetMode="External"/><Relationship Id="rId500" Type="http://schemas.openxmlformats.org/officeDocument/2006/relationships/hyperlink" Target="consultantplus://offline/ref=D2A5FB9E29DF98F3F97E51722F42C7C31823FEB22BFB7BBCEC261CCDD1DBFE386E32921436D5184E98C31BB4B53C0FAA5F2B5C83DA09GBm3H" TargetMode="External"/><Relationship Id="rId584" Type="http://schemas.openxmlformats.org/officeDocument/2006/relationships/hyperlink" Target="consultantplus://offline/ref=D2A5FB9E29DF98F3F97E51722F42C7C31823FEB22BFB7BBCEC261CCDD1DBFE386E3290143AD51A4E98C31BB4B53C0FAA5F2B5C83DA09GBm3H" TargetMode="External"/><Relationship Id="rId805" Type="http://schemas.openxmlformats.org/officeDocument/2006/relationships/hyperlink" Target="consultantplus://offline/ref=D2A5FB9E29DF98F3F97E51722F42C7C31823FEB22BFB7BBCEC261CCDD1DBFE386E32921D39DF1B4E98C31BB4B53C0FAA5F2B5C83DA09GBm3H" TargetMode="External"/><Relationship Id="rId5" Type="http://schemas.openxmlformats.org/officeDocument/2006/relationships/hyperlink" Target="consultantplus://offline/ref=3C3492FC4234C0BF4E0820DF69EA06BD809B05F209338EC1994A7A71338173A8F6C7C760919DEBD3ECB03C6CE47211DB86C5BC6EDD4828F1F4mBH" TargetMode="External"/><Relationship Id="rId237" Type="http://schemas.openxmlformats.org/officeDocument/2006/relationships/hyperlink" Target="consultantplus://offline/ref=3C3492FC4234C0BF4E083FC06FEA06BD829009F50561D9C3C81F74743BD13BB8B882CA69919EEADCBFEA2C68AD261BC481DCA26BC34BF2m1H" TargetMode="External"/><Relationship Id="rId791" Type="http://schemas.openxmlformats.org/officeDocument/2006/relationships/hyperlink" Target="consultantplus://offline/ref=D2A5FB9E29DF98F3F97E51722F42C7C31823FEB22BFB7BBCEC261CCDD1DBFE386E3297193ED3114E98C31BB4B53C0FAA5F2B5C83DA09GBm3H" TargetMode="External"/><Relationship Id="rId889" Type="http://schemas.openxmlformats.org/officeDocument/2006/relationships/hyperlink" Target="consultantplus://offline/ref=D2A5FB9E29DF98F3F97E51722F42C7C31823FEB22BFB7BBCEC261CCDD1DBFE386E32921F38D71D4E98C31BB4B53C0FAA5F2B5C83DA09GBm3H" TargetMode="External"/><Relationship Id="rId444" Type="http://schemas.openxmlformats.org/officeDocument/2006/relationships/hyperlink" Target="consultantplus://offline/ref=3C3492FC4234C0BF4E083FC06FEA06BD829009F50561D9C3C81F74743BD129B8E08ECB668F9DE8C9E9BB69F3m4H" TargetMode="External"/><Relationship Id="rId651" Type="http://schemas.openxmlformats.org/officeDocument/2006/relationships/hyperlink" Target="consultantplus://offline/ref=D2A5FB9E29DF98F3F97E51722F42C7C31823FEB22BFB7BBCEC261CCDD1DBFE386E32971D3DD2194E98C31BB4B53C0FAA5F2B5C83DA09GBm3H" TargetMode="External"/><Relationship Id="rId749" Type="http://schemas.openxmlformats.org/officeDocument/2006/relationships/hyperlink" Target="consultantplus://offline/ref=D2A5FB9E29DF98F3F97E51722F42C7C31823FEB22BFB7BBCEC261CCDD1DBFE386E32971E3CD31C4E98C31BB4B53C0FAA5F2B5C83DA09GBm3H" TargetMode="External"/><Relationship Id="rId290" Type="http://schemas.openxmlformats.org/officeDocument/2006/relationships/hyperlink" Target="consultantplus://offline/ref=3C3492FC4234C0BF4E083FC06FEA06BD829009F50561D9C3C81F74743BD13BB8B882CA689095E8DCBFEA2C68AD261BC481DCA26BC34BF2m1H" TargetMode="External"/><Relationship Id="rId304" Type="http://schemas.openxmlformats.org/officeDocument/2006/relationships/hyperlink" Target="consultantplus://offline/ref=3C3492FC4234C0BF4E083FC06FEA06BD829009F50561D9C3C81F74743BD13BB8B882CE629398ECDCBFEA2C68AD261BC481DCA26BC34BF2m1H" TargetMode="External"/><Relationship Id="rId388" Type="http://schemas.openxmlformats.org/officeDocument/2006/relationships/hyperlink" Target="consultantplus://offline/ref=3C3492FC4234C0BF4E083FC06FEA06BD829009F50561D9C3C81F74743BD13BB8B882CE65999AECDCBFEA2C68AD261BC481DCA26BC34BF2m1H" TargetMode="External"/><Relationship Id="rId511" Type="http://schemas.openxmlformats.org/officeDocument/2006/relationships/hyperlink" Target="consultantplus://offline/ref=D2A5FB9E29DF98F3F97E51722F42C7C31823FEB22BFB7BBCEC261CCDD1DBFE386E32911D3BD6194E98C31BB4B53C0FAA5F2B5C83DA09GBm3H" TargetMode="External"/><Relationship Id="rId609" Type="http://schemas.openxmlformats.org/officeDocument/2006/relationships/hyperlink" Target="consultantplus://offline/ref=D2A5FB9E29DF98F3F97E51722F42C7C31823FEB22BFB7BBCEC261CCDD1DBFE386E32901437D21A4E98C31BB4B53C0FAA5F2B5C83DA09GBm3H" TargetMode="External"/><Relationship Id="rId956" Type="http://schemas.openxmlformats.org/officeDocument/2006/relationships/hyperlink" Target="consultantplus://offline/ref=D2A5FB9E29DF98F3F97E51722F42C7C31823FEB22BFB7BBCEC261CCDD1DBFE386E3297153BD11E4E98C31BB4B53C0FAA5F2B5C83DA09GBm3H" TargetMode="External"/><Relationship Id="rId85" Type="http://schemas.openxmlformats.org/officeDocument/2006/relationships/hyperlink" Target="consultantplus://offline/ref=3C3492FC4234C0BF4E083FC06FEA06BD829009F50561D9C3C81F74743BD13BB8B882C968979BEFDCBFEA2C68AD261BC481DCA26BC34BF2m1H" TargetMode="External"/><Relationship Id="rId150" Type="http://schemas.openxmlformats.org/officeDocument/2006/relationships/hyperlink" Target="consultantplus://offline/ref=3C3492FC4234C0BF4E083FC06FEA06BD829009F50561D9C3C81F74743BD13BB8B882CA67909DEEDCBFEA2C68AD261BC481DCA26BC34BF2m1H" TargetMode="External"/><Relationship Id="rId595" Type="http://schemas.openxmlformats.org/officeDocument/2006/relationships/hyperlink" Target="consultantplus://offline/ref=D2A5FB9E29DF98F3F97E51722F42C7C31823FEB22BFB7BBCEC261CCDD1DBFE386E32931837D3104E98C31BB4B53C0FAA5F2B5C83DA09GBm3H" TargetMode="External"/><Relationship Id="rId816" Type="http://schemas.openxmlformats.org/officeDocument/2006/relationships/hyperlink" Target="consultantplus://offline/ref=D2A5FB9E29DF98F3F97E51722F42C7C31823FEB22BFB7BBCEC261CCDD1DBFE386E3297193CDF1A4E98C31BB4B53C0FAA5F2B5C83DA09GBm3H" TargetMode="External"/><Relationship Id="rId1001" Type="http://schemas.openxmlformats.org/officeDocument/2006/relationships/hyperlink" Target="consultantplus://offline/ref=D2A5FB9E29DF98F3F97E51722F42C7C31823FEB22BFB7BBCEC261CCDD1DBFE386E32961E3ED01B4E98C31BB4B53C0FAA5F2B5C83DA09GBm3H" TargetMode="External"/><Relationship Id="rId248" Type="http://schemas.openxmlformats.org/officeDocument/2006/relationships/hyperlink" Target="consultantplus://offline/ref=3C3492FC4234C0BF4E083FC06FEA06BD829009F50561D9C3C81F74743BD13BB8B882CE609898EEDCBFEA2C68AD261BC481DCA26BC34BF2m1H" TargetMode="External"/><Relationship Id="rId455" Type="http://schemas.openxmlformats.org/officeDocument/2006/relationships/hyperlink" Target="consultantplus://offline/ref=3C3492FC4234C0BF4E083FC06FEA06BD829009F50561D9C3C81F74743BD13BB8B882CE64979AEEDCBFEA2C68AD261BC481DCA26BC34BF2m1H" TargetMode="External"/><Relationship Id="rId662" Type="http://schemas.openxmlformats.org/officeDocument/2006/relationships/hyperlink" Target="consultantplus://offline/ref=D2A5FB9E29DF98F3F97E51722F42C7C31823FEB22BFB7BBCEC261CCDD1DBFE386E32931A3EDE194E98C31BB4B53C0FAA5F2B5C83DA09GBm3H" TargetMode="External"/><Relationship Id="rId12" Type="http://schemas.openxmlformats.org/officeDocument/2006/relationships/hyperlink" Target="consultantplus://offline/ref=3C3492FC4234C0BF4E083FC06FEA06BD829009F50561D9C3C81F74743BD13BB8B882CA61939BEDDCBFEA2C68AD261BC481DCA26BC34BF2m1H" TargetMode="External"/><Relationship Id="rId108" Type="http://schemas.openxmlformats.org/officeDocument/2006/relationships/hyperlink" Target="consultantplus://offline/ref=3C3492FC4234C0BF4E083FC06FEA06BD829009F50561D9C3C81F74743BD13BB8B882C9689998EFDCBFEA2C68AD261BC481DCA26BC34BF2m1H" TargetMode="External"/><Relationship Id="rId315" Type="http://schemas.openxmlformats.org/officeDocument/2006/relationships/hyperlink" Target="consultantplus://offline/ref=3C3492FC4234C0BF4E083FC06FEA06BD829009F50561D9C3C81F74743BD13BB8B882CA689995E7DCBFEA2C68AD261BC481DCA26BC34BF2m1H" TargetMode="External"/><Relationship Id="rId522" Type="http://schemas.openxmlformats.org/officeDocument/2006/relationships/hyperlink" Target="consultantplus://offline/ref=D2A5FB9E29DF98F3F97E51722F42C7C31823FEB22BFB7BBCEC261CCDD1DBFE386E32961839DF1F4E98C31BB4B53C0FAA5F2B5C83DA09GBm3H" TargetMode="External"/><Relationship Id="rId967" Type="http://schemas.openxmlformats.org/officeDocument/2006/relationships/hyperlink" Target="consultantplus://offline/ref=D2A5FB9E29DF98F3F97E51722F42C7C31823FEB22BFB7BBCEC261CCDD1DBFE386E3297153BDF104E98C31BB4B53C0FAA5F2B5C83DA09GBm3H" TargetMode="External"/><Relationship Id="rId96" Type="http://schemas.openxmlformats.org/officeDocument/2006/relationships/hyperlink" Target="consultantplus://offline/ref=3C3492FC4234C0BF4E083FC06FEA06BD829009F50561D9C3C81F74743BD13BB8B882C9689695EFDCBFEA2C68AD261BC481DCA26BC34BF2m1H" TargetMode="External"/><Relationship Id="rId161" Type="http://schemas.openxmlformats.org/officeDocument/2006/relationships/hyperlink" Target="consultantplus://offline/ref=3C3492FC4234C0BF4E083FC06FEA06BD829009F50561D9C3C81F74743BD13BB8B882CE61939CEEDCBFEA2C68AD261BC481DCA26BC34BF2m1H" TargetMode="External"/><Relationship Id="rId399" Type="http://schemas.openxmlformats.org/officeDocument/2006/relationships/hyperlink" Target="consultantplus://offline/ref=3C3492FC4234C0BF4E083FC06FEA06BD829009F50561D9C3C81F74743BD13BB8B882CE64919EE8DCBFEA2C68AD261BC481DCA26BC34BF2m1H" TargetMode="External"/><Relationship Id="rId827" Type="http://schemas.openxmlformats.org/officeDocument/2006/relationships/hyperlink" Target="consultantplus://offline/ref=D2A5FB9E29DF98F3F97E51722F42C7C31823FEB22BFB7BBCEC261CCDD1DBFE386E32971938D01F4E98C31BB4B53C0FAA5F2B5C83DA09GBm3H" TargetMode="External"/><Relationship Id="rId1012" Type="http://schemas.openxmlformats.org/officeDocument/2006/relationships/hyperlink" Target="consultantplus://offline/ref=D2A5FB9E29DF98F3F97E51722F42C7C31823FEB22BFB7BBCEC261CCDD1DBFE386E32961E3EDE184E98C31BB4B53C0FAA5F2B5C83DA09GBm3H" TargetMode="External"/><Relationship Id="rId259" Type="http://schemas.openxmlformats.org/officeDocument/2006/relationships/hyperlink" Target="consultantplus://offline/ref=3C3492FC4234C0BF4E083FC06FEA06BD829009F50561D9C3C81F74743BD13BB8B882CE63909AE6DCBFEA2C68AD261BC481DCA26BC34BF2m1H" TargetMode="External"/><Relationship Id="rId466" Type="http://schemas.openxmlformats.org/officeDocument/2006/relationships/hyperlink" Target="consultantplus://offline/ref=3C3492FC4234C0BF4E083FC06FEA06BD829009F50561D9C3C81F74743BD13BB8B882CE64989EECDCBFEA2C68AD261BC481DCA26BC34BF2m1H" TargetMode="External"/><Relationship Id="rId673" Type="http://schemas.openxmlformats.org/officeDocument/2006/relationships/hyperlink" Target="consultantplus://offline/ref=D2A5FB9E29DF98F3F97E51722F42C7C31823FEB22BFB7BBCEC261CCDD1DBFE386E32971C3FD4184E98C31BB4B53C0FAA5F2B5C83DA09GBm3H" TargetMode="External"/><Relationship Id="rId880" Type="http://schemas.openxmlformats.org/officeDocument/2006/relationships/hyperlink" Target="consultantplus://offline/ref=D2A5FB9E29DF98F3F97E51722F42C7C31823FEB22BFB7BBCEC261CCDD1DBFE386E32921F3DDE1B4E98C31BB4B53C0FAA5F2B5C83DA09GBm3H" TargetMode="External"/><Relationship Id="rId23" Type="http://schemas.openxmlformats.org/officeDocument/2006/relationships/hyperlink" Target="consultantplus://offline/ref=3C3492FC4234C0BF4E083FC06FEA06BD829009F50561D9C3C81F74743BD13BB8B882C966949CE9DCBFEA2C68AD261BC481DCA26BC34BF2m1H" TargetMode="External"/><Relationship Id="rId119" Type="http://schemas.openxmlformats.org/officeDocument/2006/relationships/hyperlink" Target="consultantplus://offline/ref=3C3492FC4234C0BF4E083FC06FEA06BD829009F50561D9C3C81F74743BD13BB8B882C968989DEBDCBFEA2C68AD261BC481DCA26BC34BF2m1H" TargetMode="External"/><Relationship Id="rId326" Type="http://schemas.openxmlformats.org/officeDocument/2006/relationships/hyperlink" Target="consultantplus://offline/ref=3C3492FC4234C0BF4E083FC06FEA06BD829009F50561D9C3C81F74743BD13BB8B882CE62999DE9DCBFEA2C68AD261BC481DCA26BC34BF2m1H" TargetMode="External"/><Relationship Id="rId533" Type="http://schemas.openxmlformats.org/officeDocument/2006/relationships/hyperlink" Target="consultantplus://offline/ref=D2A5FB9E29DF98F3F97E51722F42C7C31823FEB22BFB7BBCEC261CCDD1DBFE386E32931D3CD01A4E98C31BB4B53C0FAA5F2B5C83DA09GBm3H" TargetMode="External"/><Relationship Id="rId978" Type="http://schemas.openxmlformats.org/officeDocument/2006/relationships/hyperlink" Target="consultantplus://offline/ref=D2A5FB9E29DF98F3F97E51722F42C7C31823FEB22BFB7BBCEC261CCDD1DBFE386E32971538D71C4E98C31BB4B53C0FAA5F2B5C83DA09GBm3H" TargetMode="External"/><Relationship Id="rId740" Type="http://schemas.openxmlformats.org/officeDocument/2006/relationships/hyperlink" Target="consultantplus://offline/ref=D2A5FB9E29DF98F3F97E51722F42C7C31823FEB22BFB7BBCEC261CCDD1DBFE386E3293143AD01E4E98C31BB4B53C0FAA5F2B5C83DA09GBm3H" TargetMode="External"/><Relationship Id="rId838" Type="http://schemas.openxmlformats.org/officeDocument/2006/relationships/hyperlink" Target="consultantplus://offline/ref=D2A5FB9E29DF98F3F97E51722F42C7C31823FEB22BFB7BBCEC261CCDD1DBFE386E32971938DE1E4E98C31BB4B53C0FAA5F2B5C83DA09GBm3H" TargetMode="External"/><Relationship Id="rId1023" Type="http://schemas.openxmlformats.org/officeDocument/2006/relationships/hyperlink" Target="consultantplus://offline/ref=D2A5FB9E29DF98F3F97E4E6D2942C7C31A2BFEB324AF2CBEBD7312C8D98BB6283277C6103FD10645CB8C5DE1B9G3m4H" TargetMode="External"/><Relationship Id="rId172" Type="http://schemas.openxmlformats.org/officeDocument/2006/relationships/hyperlink" Target="consultantplus://offline/ref=3C3492FC4234C0BF4E083FC06FEA06BD829009F50561D9C3C81F74743BD13BB8B882CE619595EDDCBFEA2C68AD261BC481DCA26BC34BF2m1H" TargetMode="External"/><Relationship Id="rId477" Type="http://schemas.openxmlformats.org/officeDocument/2006/relationships/hyperlink" Target="consultantplus://offline/ref=D2A5FB9E29DF98F3F97E51722F42C7C31823FEB22BFB7BBCEC261CCDD1DBFE386E32921439D0114E98C31BB4B53C0FAA5F2B5C83DA09GBm3H" TargetMode="External"/><Relationship Id="rId600" Type="http://schemas.openxmlformats.org/officeDocument/2006/relationships/hyperlink" Target="consultantplus://offline/ref=D2A5FB9E29DF98F3F97E51722F42C7C31823FEB22BFB7BBCEC261CCDD1DBFE386E32901437D41F4E98C31BB4B53C0FAA5F2B5C83DA09GBm3H" TargetMode="External"/><Relationship Id="rId684" Type="http://schemas.openxmlformats.org/officeDocument/2006/relationships/hyperlink" Target="consultantplus://offline/ref=D2A5FB9E29DF98F3F97E51722F42C7C31823FEB22BFB7BBCEC261CCDD1DBFE386E32971C3CD6104E98C31BB4B53C0FAA5F2B5C83DA09GBm3H" TargetMode="External"/><Relationship Id="rId337" Type="http://schemas.openxmlformats.org/officeDocument/2006/relationships/hyperlink" Target="consultantplus://offline/ref=3C3492FC4234C0BF4E083FC06FEA06BD829009F50561D9C3C81F74743BD13BB8B882CB61969DEEDCBFEA2C68AD261BC481DCA26BC34BF2m1H" TargetMode="External"/><Relationship Id="rId891" Type="http://schemas.openxmlformats.org/officeDocument/2006/relationships/hyperlink" Target="consultantplus://offline/ref=D2A5FB9E29DF98F3F97E51722F42C7C31823FEB22BFB7BBCEC261CCDD1DBFE386E32921F38D41F4E98C31BB4B53C0FAA5F2B5C83DA09GBm3H" TargetMode="External"/><Relationship Id="rId905" Type="http://schemas.openxmlformats.org/officeDocument/2006/relationships/hyperlink" Target="consultantplus://offline/ref=D2A5FB9E29DF98F3F97E51722F42C7C31823FEB22BFB7BBCEC261CCDD1DBFE386E32921F37DE184E98C31BB4B53C0FAA5F2B5C83DA09GBm3H" TargetMode="External"/><Relationship Id="rId989" Type="http://schemas.openxmlformats.org/officeDocument/2006/relationships/hyperlink" Target="consultantplus://offline/ref=D2A5FB9E29DF98F3F97E51722F42C7C31823FEB22BFB7BBCEC261CCDD1DBFE386E32921A3AD11A4E98C31BB4B53C0FAA5F2B5C83DA09GBm3H" TargetMode="External"/><Relationship Id="rId34" Type="http://schemas.openxmlformats.org/officeDocument/2006/relationships/hyperlink" Target="consultantplus://offline/ref=3C3492FC4234C0BF4E083FC06FEA06BD829009F50561D9C3C81F74743BD129B8E08ECB668F9DE8C9E9BB69F3m4H" TargetMode="External"/><Relationship Id="rId544" Type="http://schemas.openxmlformats.org/officeDocument/2006/relationships/hyperlink" Target="consultantplus://offline/ref=D2A5FB9E29DF98F3F97E51722F42C7C31823FEB22BFB7BBCEC261CCDD1DBFE386E3290183AD11D4E98C31BB4B53C0FAA5F2B5C83DA09GBm3H" TargetMode="External"/><Relationship Id="rId751" Type="http://schemas.openxmlformats.org/officeDocument/2006/relationships/hyperlink" Target="consultantplus://offline/ref=D2A5FB9E29DF98F3F97E51722F42C7C31823FEB22BFB7BBCEC261CCDD1DBFE386E32931439D41D4E98C31BB4B53C0FAA5F2B5C83DA09GBm3H" TargetMode="External"/><Relationship Id="rId849" Type="http://schemas.openxmlformats.org/officeDocument/2006/relationships/hyperlink" Target="consultantplus://offline/ref=D2A5FB9E29DF98F3F97E51722F42C7C31823FEB22BFB7BBCEC261CCDD1DBFE386E3297183CD1114E98C31BB4B53C0FAA5F2B5C83DA09GBm3H" TargetMode="External"/><Relationship Id="rId183" Type="http://schemas.openxmlformats.org/officeDocument/2006/relationships/hyperlink" Target="consultantplus://offline/ref=3C3492FC4234C0BF4E083FC06FEA06BD829009F50561D9C3C81F74743BD13BB8B882CA67989CE7DCBFEA2C68AD261BC481DCA26BC34BF2m1H" TargetMode="External"/><Relationship Id="rId390" Type="http://schemas.openxmlformats.org/officeDocument/2006/relationships/hyperlink" Target="consultantplus://offline/ref=3C3492FC4234C0BF4E083FC06FEA06BD829009F50561D9C3C81F74743BD13BB8B882CE659899EEDCBFEA2C68AD261BC481DCA26BC34BF2m1H" TargetMode="External"/><Relationship Id="rId404" Type="http://schemas.openxmlformats.org/officeDocument/2006/relationships/hyperlink" Target="consultantplus://offline/ref=3C3492FC4234C0BF4E083FC06FEA06BD829009F50561D9C3C81F74743BD13BB8B882CE649198ECDCBFEA2C68AD261BC481DCA26BC34BF2m1H" TargetMode="External"/><Relationship Id="rId611" Type="http://schemas.openxmlformats.org/officeDocument/2006/relationships/hyperlink" Target="consultantplus://offline/ref=D2A5FB9E29DF98F3F97E51722F42C7C31823FEB22BFB7BBCEC261CCDD1DBFE386E32901437D3114E98C31BB4B53C0FAA5F2B5C83DA09GBm3H" TargetMode="External"/><Relationship Id="rId250" Type="http://schemas.openxmlformats.org/officeDocument/2006/relationships/hyperlink" Target="consultantplus://offline/ref=3C3492FC4234C0BF4E083FC06FEA06BD829009F50561D9C3C81F74743BD13BB8B882CE609898ECDCBFEA2C68AD261BC481DCA26BC34BF2m1H" TargetMode="External"/><Relationship Id="rId488" Type="http://schemas.openxmlformats.org/officeDocument/2006/relationships/hyperlink" Target="consultantplus://offline/ref=D2A5FB9E29DF98F3F97E51722F42C7C31823FEB22BFB7BBCEC261CCDD1DBFE386E32961F3DD01E4E98C31BB4B53C0FAA5F2B5C83DA09GBm3H" TargetMode="External"/><Relationship Id="rId695" Type="http://schemas.openxmlformats.org/officeDocument/2006/relationships/hyperlink" Target="consultantplus://offline/ref=D2A5FB9E29DF98F3F97E51722F42C7C31823FEB22BFB7BBCEC261CCDD1DBFE386E32971C3CDE1B4E98C31BB4B53C0FAA5F2B5C83DA09GBm3H" TargetMode="External"/><Relationship Id="rId709" Type="http://schemas.openxmlformats.org/officeDocument/2006/relationships/hyperlink" Target="consultantplus://offline/ref=D2A5FB9E29DF98F3F97E51722F42C7C31823FEB22BFB7BBCEC261CCDD1DBFE386E32971C37D31A4E98C31BB4B53C0FAA5F2B5C83DA09GBm3H" TargetMode="External"/><Relationship Id="rId916" Type="http://schemas.openxmlformats.org/officeDocument/2006/relationships/hyperlink" Target="consultantplus://offline/ref=D2A5FB9E29DF98F3F97E51722F42C7C31823FEB22BFB7BBCEC261CCDD1DBFE386E3292183FD21C4E98C31BB4B53C0FAA5F2B5C83DA09GBm3H" TargetMode="External"/><Relationship Id="rId45" Type="http://schemas.openxmlformats.org/officeDocument/2006/relationships/hyperlink" Target="consultantplus://offline/ref=3C3492FC4234C0BF4E083FC06FEA06BD829009F50561D9C3C81F74743BD13BB8B882C9669898EFDCBFEA2C68AD261BC481DCA26BC34BF2m1H" TargetMode="External"/><Relationship Id="rId110" Type="http://schemas.openxmlformats.org/officeDocument/2006/relationships/hyperlink" Target="consultantplus://offline/ref=3C3492FC4234C0BF4E083FC06FEA06BD829009F50561D9C3C81F74743BD13BB8B882C9689998EBDCBFEA2C68AD261BC481DCA26BC34BF2m1H" TargetMode="External"/><Relationship Id="rId348" Type="http://schemas.openxmlformats.org/officeDocument/2006/relationships/hyperlink" Target="consultantplus://offline/ref=3C3492FC4234C0BF4E083FC06FEA06BD829009F50561D9C3C81F74743BD13BB8B882CE65939AE8DCBFEA2C68AD261BC481DCA26BC34BF2m1H" TargetMode="External"/><Relationship Id="rId555" Type="http://schemas.openxmlformats.org/officeDocument/2006/relationships/hyperlink" Target="consultantplus://offline/ref=D2A5FB9E29DF98F3F97E51722F42C7C31823FEB22BFB7BBCEC261CCDD1DBFE386E3290153FD21C4E98C31BB4B53C0FAA5F2B5C83DA09GBm3H" TargetMode="External"/><Relationship Id="rId762" Type="http://schemas.openxmlformats.org/officeDocument/2006/relationships/hyperlink" Target="consultantplus://offline/ref=D2A5FB9E29DF98F3F97E51722F42C7C31823FEB22BFB7BBCEC261CCDD1DBFE386E32971E3DD31D4E98C31BB4B53C0FAA5F2B5C83DA09GBm3H" TargetMode="External"/><Relationship Id="rId194" Type="http://schemas.openxmlformats.org/officeDocument/2006/relationships/hyperlink" Target="consultantplus://offline/ref=3C3492FC4234C0BF4E083FC06FEA06BD829009F50561D9C3C81F74743BD13BB8B882CE619994ECDCBFEA2C68AD261BC481DCA26BC34BF2m1H" TargetMode="External"/><Relationship Id="rId208" Type="http://schemas.openxmlformats.org/officeDocument/2006/relationships/hyperlink" Target="consultantplus://offline/ref=3C3492FC4234C0BF4E083FC06FEA06BD829009F50561D9C3C81F74743BD13BB8B882CE619894EFDCBFEA2C68AD261BC481DCA26BC34BF2m1H" TargetMode="External"/><Relationship Id="rId415" Type="http://schemas.openxmlformats.org/officeDocument/2006/relationships/hyperlink" Target="consultantplus://offline/ref=3C3492FC4234C0BF4E083FC06FEA06BD829009F50561D9C3C81F74743BD13BB8B882CE64919BE7DCBFEA2C68AD261BC481DCA26BC34BF2m1H" TargetMode="External"/><Relationship Id="rId622" Type="http://schemas.openxmlformats.org/officeDocument/2006/relationships/hyperlink" Target="consultantplus://offline/ref=D2A5FB9E29DF98F3F97E51722F42C7C31823FEB22BFB7BBCEC261CCDD1DBFE386E32971D3ED2104E98C31BB4B53C0FAA5F2B5C83DA09GBm3H" TargetMode="External"/><Relationship Id="rId261" Type="http://schemas.openxmlformats.org/officeDocument/2006/relationships/hyperlink" Target="consultantplus://offline/ref=3C3492FC4234C0BF4E083FC06FEA06BD829009F50561D9C3C81F74743BD13BB8B882CE63939EE9DCBFEA2C68AD261BC481DCA26BC34BF2m1H" TargetMode="External"/><Relationship Id="rId499" Type="http://schemas.openxmlformats.org/officeDocument/2006/relationships/hyperlink" Target="consultantplus://offline/ref=D2A5FB9E29DF98F3F97E51722F42C7C31823FEB22BFB7BBCEC261CCDD1DBFE386E32961F3AD6194E98C31BB4B53C0FAA5F2B5C83DA09GBm3H" TargetMode="External"/><Relationship Id="rId927" Type="http://schemas.openxmlformats.org/officeDocument/2006/relationships/hyperlink" Target="consultantplus://offline/ref=D2A5FB9E29DF98F3F97E51722F42C7C31823FEB22BFB7BBCEC261CCDD1DBFE386E3292183FD1194E98C31BB4B53C0FAA5F2B5C83DA09GBm3H" TargetMode="External"/><Relationship Id="rId56" Type="http://schemas.openxmlformats.org/officeDocument/2006/relationships/hyperlink" Target="consultantplus://offline/ref=3C3492FC4234C0BF4E083FC06FEA06BD829009F50561D9C3C81F74743BD13BB8B882CA659399EDDCBFEA2C68AD261BC481DCA26BC34BF2m1H" TargetMode="External"/><Relationship Id="rId359" Type="http://schemas.openxmlformats.org/officeDocument/2006/relationships/hyperlink" Target="consultantplus://offline/ref=3C3492FC4234C0BF4E083FC06FEA06BD829009F50561D9C3C81F74743BD13BB8B882CE659295EEDCBFEA2C68AD261BC481DCA26BC34BF2m1H" TargetMode="External"/><Relationship Id="rId566" Type="http://schemas.openxmlformats.org/officeDocument/2006/relationships/hyperlink" Target="consultantplus://offline/ref=D2A5FB9E29DF98F3F97E51722F42C7C31823FEB22BFB7BBCEC261CCDD1DBFE386E3290153DD1184E98C31BB4B53C0FAA5F2B5C83DA09GBm3H" TargetMode="External"/><Relationship Id="rId773" Type="http://schemas.openxmlformats.org/officeDocument/2006/relationships/hyperlink" Target="consultantplus://offline/ref=D2A5FB9E29DF98F3F97E51722F42C7C31823FEB22BFB7BBCEC261CCDD1DBFE386E32971E38D4194E98C31BB4B53C0FAA5F2B5C83DA09GBm3H" TargetMode="External"/><Relationship Id="rId121" Type="http://schemas.openxmlformats.org/officeDocument/2006/relationships/hyperlink" Target="consultantplus://offline/ref=3C3492FC4234C0BF4E083FC06FEA06BD829009F50561D9C3C81F74743BD13BB8B882C968989DE9DCBFEA2C68AD261BC481DCA26BC34BF2m1H" TargetMode="External"/><Relationship Id="rId219" Type="http://schemas.openxmlformats.org/officeDocument/2006/relationships/hyperlink" Target="consultantplus://offline/ref=3C3492FC4234C0BF4E083FC06FEA06BD829009F50561D9C3C81F74743BD13BB8B882CE609599E9DCBFEA2C68AD261BC481DCA26BC34BF2m1H" TargetMode="External"/><Relationship Id="rId426" Type="http://schemas.openxmlformats.org/officeDocument/2006/relationships/hyperlink" Target="consultantplus://offline/ref=3C3492FC4234C0BF4E083FC06FEA06BD829009F50561D9C3C81F74743BD13BB8B882CE64909EE7DCBFEA2C68AD261BC481DCA26BC34BF2m1H" TargetMode="External"/><Relationship Id="rId633" Type="http://schemas.openxmlformats.org/officeDocument/2006/relationships/hyperlink" Target="consultantplus://offline/ref=D2A5FB9E29DF98F3F97E51722F42C7C31823FEB22BFB7BBCEC261CCDD1DBFE386E32971D3ED1194E98C31BB4B53C0FAA5F2B5C83DA09GBm3H" TargetMode="External"/><Relationship Id="rId980" Type="http://schemas.openxmlformats.org/officeDocument/2006/relationships/hyperlink" Target="consultantplus://offline/ref=D2A5FB9E29DF98F3F97E51722F42C7C31823FEB22BFB7BBCEC261CCDD1DBFE386E32921838D31D4E98C31BB4B53C0FAA5F2B5C83DA09GBm3H" TargetMode="External"/><Relationship Id="rId840" Type="http://schemas.openxmlformats.org/officeDocument/2006/relationships/hyperlink" Target="consultantplus://offline/ref=D2A5FB9E29DF98F3F97E51722F42C7C31823FEB22BFB7BBCEC261CCDD1DBFE386E32971938DE104E98C31BB4B53C0FAA5F2B5C83DA09GBm3H" TargetMode="External"/><Relationship Id="rId938" Type="http://schemas.openxmlformats.org/officeDocument/2006/relationships/hyperlink" Target="consultantplus://offline/ref=D2A5FB9E29DF98F3F97E51722F42C7C31823FEB22BFB7BBCEC261CCDD1DBFE386E3297153CD1104E98C31BB4B53C0FAA5F2B5C83DA09GBm3H" TargetMode="External"/><Relationship Id="rId67" Type="http://schemas.openxmlformats.org/officeDocument/2006/relationships/hyperlink" Target="consultantplus://offline/ref=3C3492FC4234C0BF4E083FC06FEA06BD829009F50561D9C3C81F74743BD129B8E08ECB668F9DE8C9E9BB69F3m4H" TargetMode="External"/><Relationship Id="rId272" Type="http://schemas.openxmlformats.org/officeDocument/2006/relationships/hyperlink" Target="consultantplus://offline/ref=3C3492FC4234C0BF4E083FC06FEA06BD829009F50561D9C3C81F74743BD13BB8B882CE639395EBDCBFEA2C68AD261BC481DCA26BC34BF2m1H" TargetMode="External"/><Relationship Id="rId577" Type="http://schemas.openxmlformats.org/officeDocument/2006/relationships/hyperlink" Target="consultantplus://offline/ref=D2A5FB9E29DF98F3F97E51722F42C7C31823FEB22BFB7BBCEC261CCDD1DBFE386E3293183ED7184E98C31BB4B53C0FAA5F2B5C83DA09GBm3H" TargetMode="External"/><Relationship Id="rId700" Type="http://schemas.openxmlformats.org/officeDocument/2006/relationships/hyperlink" Target="consultantplus://offline/ref=D2A5FB9E29DF98F3F97E51722F42C7C31823FEB22BFB7BBCEC261CCDD1DBFE386E32971C39D3194E98C31BB4B53C0FAA5F2B5C83DA09GBm3H" TargetMode="External"/><Relationship Id="rId132" Type="http://schemas.openxmlformats.org/officeDocument/2006/relationships/hyperlink" Target="consultantplus://offline/ref=3C3492FC4234C0BF4E083FC06FEA06BD829009F50561D9C3C81F74743BD13BB8B882C968989EE8DCBFEA2C68AD261BC481DCA26BC34BF2m1H" TargetMode="External"/><Relationship Id="rId784" Type="http://schemas.openxmlformats.org/officeDocument/2006/relationships/hyperlink" Target="consultantplus://offline/ref=D2A5FB9E29DF98F3F97E51722F42C7C31823FEB22BFB7BBCEC261CCDD1DBFE386E32921D3AD01C4E98C31BB4B53C0FAA5F2B5C83DA09GBm3H" TargetMode="External"/><Relationship Id="rId991" Type="http://schemas.openxmlformats.org/officeDocument/2006/relationships/hyperlink" Target="consultantplus://offline/ref=D2A5FB9E29DF98F3F97E51722F42C7C31823FEB22BFB7BBCEC261CCDD1DBFE386E32921A39D01F4E98C31BB4B53C0FAA5F2B5C83DA09GBm3H" TargetMode="External"/><Relationship Id="rId437" Type="http://schemas.openxmlformats.org/officeDocument/2006/relationships/hyperlink" Target="consultantplus://offline/ref=3C3492FC4234C0BF4E083FC06FEA06BD829009F50561D9C3C81F74743BD13BB8B882CE649094EEDCBFEA2C68AD261BC481DCA26BC34BF2m1H" TargetMode="External"/><Relationship Id="rId644" Type="http://schemas.openxmlformats.org/officeDocument/2006/relationships/hyperlink" Target="consultantplus://offline/ref=D2A5FB9E29DF98F3F97E51722F42C7C31823FEB22BFB7BBCEC261CCDD1DBFE386E32971D3CD11D4E98C31BB4B53C0FAA5F2B5C83DA09GBm3H" TargetMode="External"/><Relationship Id="rId851" Type="http://schemas.openxmlformats.org/officeDocument/2006/relationships/hyperlink" Target="consultantplus://offline/ref=D2A5FB9E29DF98F3F97E51722F42C7C31823FEB22BFB7BBCEC261CCDD1DBFE386E3297183CDE194E98C31BB4B53C0FAA5F2B5C83DA09GBm3H" TargetMode="External"/><Relationship Id="rId283" Type="http://schemas.openxmlformats.org/officeDocument/2006/relationships/hyperlink" Target="consultantplus://offline/ref=3C3492FC4234C0BF4E083FC06FEA06BD829009F50561D9C3C81F74743BD13BB8B882CA699998E8DCBFEA2C68AD261BC481DCA26BC34BF2m1H" TargetMode="External"/><Relationship Id="rId490" Type="http://schemas.openxmlformats.org/officeDocument/2006/relationships/hyperlink" Target="consultantplus://offline/ref=D2A5FB9E29DF98F3F97E51722F42C7C31823FEB22BFB7BBCEC261CCDD1DBFE386E32961F3DD0104E98C31BB4B53C0FAA5F2B5C83DA09GBm3H" TargetMode="External"/><Relationship Id="rId504" Type="http://schemas.openxmlformats.org/officeDocument/2006/relationships/hyperlink" Target="consultantplus://offline/ref=D2A5FB9E29DF98F3F97E51722F42C7C31823FEB22BFB7BBCEC261CCDD1DBFE386E32921437D51B4E98C31BB4B53C0FAA5F2B5C83DA09GBm3H" TargetMode="External"/><Relationship Id="rId711" Type="http://schemas.openxmlformats.org/officeDocument/2006/relationships/hyperlink" Target="consultantplus://offline/ref=D2A5FB9E29DF98F3F97E51722F42C7C31823FEB22BFB7BBCEC261CCDD1DBFE386E32971C37D31F4E98C31BB4B53C0FAA5F2B5C83DA09GBm3H" TargetMode="External"/><Relationship Id="rId949" Type="http://schemas.openxmlformats.org/officeDocument/2006/relationships/hyperlink" Target="consultantplus://offline/ref=D2A5FB9E29DF98F3F97E51722F42C7C31823FEB22BFB7BBCEC261CCDD1DBFE386E32921838D6184E98C31BB4B53C0FAA5F2B5C83DA09GBm3H" TargetMode="External"/><Relationship Id="rId78" Type="http://schemas.openxmlformats.org/officeDocument/2006/relationships/hyperlink" Target="consultantplus://offline/ref=3C3492FC4234C0BF4E083FC06FEA06BD829009F50561D9C3C81F74743BD13BB8B882C968979EE8DCBFEA2C68AD261BC481DCA26BC34BF2m1H" TargetMode="External"/><Relationship Id="rId143" Type="http://schemas.openxmlformats.org/officeDocument/2006/relationships/hyperlink" Target="consultantplus://offline/ref=3C3492FC4234C0BF4E083FC06FEA06BD829009F50561D9C3C81F74743BD13BB8B882C968989AEFDCBFEA2C68AD261BC481DCA26BC34BF2m1H" TargetMode="External"/><Relationship Id="rId350" Type="http://schemas.openxmlformats.org/officeDocument/2006/relationships/hyperlink" Target="consultantplus://offline/ref=3C3492FC4234C0BF4E083FC06FEA06BD829009F50561D9C3C81F74743BD13BB8B882CE659395EEDCBFEA2C68AD261BC481DCA26BC34BF2m1H" TargetMode="External"/><Relationship Id="rId588" Type="http://schemas.openxmlformats.org/officeDocument/2006/relationships/hyperlink" Target="consultantplus://offline/ref=D2A5FB9E29DF98F3F97E51722F42C7C31823FEB22BFB7BBCEC261CCDD1DBFE386E3293183BDE104E98C31BB4B53C0FAA5F2B5C83DA09GBm3H" TargetMode="External"/><Relationship Id="rId795" Type="http://schemas.openxmlformats.org/officeDocument/2006/relationships/hyperlink" Target="consultantplus://offline/ref=D2A5FB9E29DF98F3F97E51722F42C7C31823FEB22BFB7BBCEC261CCDD1DBFE386E32921D38D51C4E98C31BB4B53C0FAA5F2B5C83DA09GBm3H" TargetMode="External"/><Relationship Id="rId809" Type="http://schemas.openxmlformats.org/officeDocument/2006/relationships/hyperlink" Target="consultantplus://offline/ref=D2A5FB9E29DF98F3F97E51722F42C7C31823FEB22BFB7BBCEC261CCDD1DBFE386E32921D36D21C4E98C31BB4B53C0FAA5F2B5C83DA09GBm3H" TargetMode="External"/><Relationship Id="rId9" Type="http://schemas.openxmlformats.org/officeDocument/2006/relationships/hyperlink" Target="consultantplus://offline/ref=3C3492FC4234C0BF4E083FC06FEA06BD829009F50561D9C3C81F74743BD129B8E08ECB668F9DE8C9E9BB69F3m4H" TargetMode="External"/><Relationship Id="rId210" Type="http://schemas.openxmlformats.org/officeDocument/2006/relationships/hyperlink" Target="consultantplus://offline/ref=3C3492FC4234C0BF4E083FC06FEA06BD829009F50561D9C3C81F74743BD13BB8B882CE60919BEFDCBFEA2C68AD261BC481DCA26BC34BF2m1H" TargetMode="External"/><Relationship Id="rId448" Type="http://schemas.openxmlformats.org/officeDocument/2006/relationships/hyperlink" Target="consultantplus://offline/ref=3C3492FC4234C0BF4E083FC06FEA06BD829009F50561D9C3C81F74743BD13BB8B882CE649594E8DCBFEA2C68AD261BC481DCA26BC34BF2m1H" TargetMode="External"/><Relationship Id="rId655" Type="http://schemas.openxmlformats.org/officeDocument/2006/relationships/hyperlink" Target="consultantplus://offline/ref=D2A5FB9E29DF98F3F97E51722F42C7C31823FEB22BFB7BBCEC261CCDD1DBFE386E32931B39D3184E98C31BB4B53C0FAA5F2B5C83DA09GBm3H" TargetMode="External"/><Relationship Id="rId862" Type="http://schemas.openxmlformats.org/officeDocument/2006/relationships/hyperlink" Target="consultantplus://offline/ref=D2A5FB9E29DF98F3F97E51722F42C7C31823FEB22BFB7BBCEC261CCDD1DBFE386E3297183ADE114E98C31BB4B53C0FAA5F2B5C83DA09GBm3H" TargetMode="External"/><Relationship Id="rId294" Type="http://schemas.openxmlformats.org/officeDocument/2006/relationships/hyperlink" Target="consultantplus://offline/ref=3C3492FC4234C0BF4E083FC06FEA06BD829009F50561D9C3C81F74743BD13BB8B882CE63989BE9DCBFEA2C68AD261BC481DCA26BC34BF2m1H" TargetMode="External"/><Relationship Id="rId308" Type="http://schemas.openxmlformats.org/officeDocument/2006/relationships/hyperlink" Target="consultantplus://offline/ref=3C3492FC4234C0BF4E083FC06FEA06BD829009F50561D9C3C81F74743BD13BB8B882CE62929CE8DCBFEA2C68AD261BC481DCA26BC34BF2m1H" TargetMode="External"/><Relationship Id="rId515" Type="http://schemas.openxmlformats.org/officeDocument/2006/relationships/hyperlink" Target="consultantplus://offline/ref=D2A5FB9E29DF98F3F97E51722F42C7C31823FEB22BFB7BBCEC261CCDD1DBFE386E32961E3EDF194E98C31BB4B53C0FAA5F2B5C83DA09GBm3H" TargetMode="External"/><Relationship Id="rId722" Type="http://schemas.openxmlformats.org/officeDocument/2006/relationships/hyperlink" Target="consultantplus://offline/ref=D2A5FB9E29DF98F3F97E51722F42C7C31823FEB22BFB7BBCEC261CCDD1DBFE386E3293153BD51D4E98C31BB4B53C0FAA5F2B5C83DA09GBm3H" TargetMode="External"/><Relationship Id="rId89" Type="http://schemas.openxmlformats.org/officeDocument/2006/relationships/hyperlink" Target="consultantplus://offline/ref=3C3492FC4234C0BF4E083FC06FEA06BD829009F50561D9C3C81F74743BD13BB8B882C968979BEADCBFEA2C68AD261BC481DCA26BC34BF2m1H" TargetMode="External"/><Relationship Id="rId154" Type="http://schemas.openxmlformats.org/officeDocument/2006/relationships/hyperlink" Target="consultantplus://offline/ref=3C3492FC4234C0BF4E083FC06FEA06BD829009F50561D9C3C81F74743BD13BB8B882CE619194EFDCBFEA2C68AD261BC481DCA26BC34BF2m1H" TargetMode="External"/><Relationship Id="rId361" Type="http://schemas.openxmlformats.org/officeDocument/2006/relationships/hyperlink" Target="consultantplus://offline/ref=3C3492FC4234C0BF4E083FC06FEA06BD829009F50561D9C3C81F74743BD13BB8B882CE659295EADCBFEA2C68AD261BC481DCA26BC34BF2m1H" TargetMode="External"/><Relationship Id="rId599" Type="http://schemas.openxmlformats.org/officeDocument/2006/relationships/hyperlink" Target="consultantplus://offline/ref=D2A5FB9E29DF98F3F97E51722F42C7C31823FEB22BFB7BBCEC261CCDD1DBFE386E32901437D41D4E98C31BB4B53C0FAA5F2B5C83DA09GBm3H" TargetMode="External"/><Relationship Id="rId1005" Type="http://schemas.openxmlformats.org/officeDocument/2006/relationships/hyperlink" Target="consultantplus://offline/ref=D2A5FB9E29DF98F3F97E51722F42C7C31823FEB22BFB7BBCEC261CCDD1DBFE386E32961E3ED1184E98C31BB4B53C0FAA5F2B5C83DA09GBm3H" TargetMode="External"/><Relationship Id="rId459" Type="http://schemas.openxmlformats.org/officeDocument/2006/relationships/hyperlink" Target="consultantplus://offline/ref=3C3492FC4234C0BF4E083FC06FEA06BD829009F50561D9C3C81F74743BD13BB8B882CE649694E7DCBFEA2C68AD261BC481DCA26BC34BF2m1H" TargetMode="External"/><Relationship Id="rId666" Type="http://schemas.openxmlformats.org/officeDocument/2006/relationships/hyperlink" Target="consultantplus://offline/ref=D2A5FB9E29DF98F3F97E51722F42C7C31823FEB22BFB7BBCEC261CCDD1DBFE386E32931A3FD51B4E98C31BB4B53C0FAA5F2B5C83DA09GBm3H" TargetMode="External"/><Relationship Id="rId873" Type="http://schemas.openxmlformats.org/officeDocument/2006/relationships/hyperlink" Target="consultantplus://offline/ref=D2A5FB9E29DF98F3F97E51722F42C7C31823FEB22BFB7BBCEC261CCDD1DBFE386E32921F3CD51C4E98C31BB4B53C0FAA5F2B5C83DA09GBm3H" TargetMode="External"/><Relationship Id="rId16" Type="http://schemas.openxmlformats.org/officeDocument/2006/relationships/hyperlink" Target="consultantplus://offline/ref=3C3492FC4234C0BF4E083FC06FEA06BD829009F50561D9C3C81F74743BD13BB8B882CA60959AEBDCBFEA2C68AD261BC481DCA26BC34BF2m1H" TargetMode="External"/><Relationship Id="rId221" Type="http://schemas.openxmlformats.org/officeDocument/2006/relationships/hyperlink" Target="consultantplus://offline/ref=3C3492FC4234C0BF4E083FC06FEA06BD829009F50561D9C3C81F74743BD13BB8B882CE60959BEEDCBFEA2C68AD261BC481DCA26BC34BF2m1H" TargetMode="External"/><Relationship Id="rId319" Type="http://schemas.openxmlformats.org/officeDocument/2006/relationships/hyperlink" Target="consultantplus://offline/ref=3C3492FC4234C0BF4E083FC06FEA06BD829009F50561D9C3C81F74743BD13BB8B882CB619098EBDCBFEA2C68AD261BC481DCA26BC34BF2m1H" TargetMode="External"/><Relationship Id="rId526" Type="http://schemas.openxmlformats.org/officeDocument/2006/relationships/hyperlink" Target="consultantplus://offline/ref=D2A5FB9E29DF98F3F97E51722F42C7C31823FEB22BFB7BBCEC261CCDD1DBFE386E32961836D61D4E98C31BB4B53C0FAA5F2B5C83DA09GBm3H" TargetMode="External"/><Relationship Id="rId733" Type="http://schemas.openxmlformats.org/officeDocument/2006/relationships/hyperlink" Target="consultantplus://offline/ref=D2A5FB9E29DF98F3F97E51722F42C7C31823FEB22BFB7BBCEC261CCDD1DBFE386E32971F39D51E4E98C31BB4B53C0FAA5F2B5C83DA09GBm3H" TargetMode="External"/><Relationship Id="rId940" Type="http://schemas.openxmlformats.org/officeDocument/2006/relationships/hyperlink" Target="consultantplus://offline/ref=D2A5FB9E29DF98F3F97E51722F42C7C31823FEB22BFB7BBCEC261CCDD1DBFE386E3292183CDE194E98C31BB4B53C0FAA5F2B5C83DA09GBm3H" TargetMode="External"/><Relationship Id="rId1016" Type="http://schemas.openxmlformats.org/officeDocument/2006/relationships/hyperlink" Target="consultantplus://offline/ref=D2A5FB9E29DF98F3F97E51722F42C7C31823FEB22BFB7BBCEC261CCDD1DBFE386E32961E3EDF194E98C31BB4B53C0FAA5F2B5C83DA09GBm3H" TargetMode="External"/><Relationship Id="rId165" Type="http://schemas.openxmlformats.org/officeDocument/2006/relationships/hyperlink" Target="consultantplus://offline/ref=3C3492FC4234C0BF4E083FC06FEA06BD829009F50561D9C3C81F74743BD13BB8B882CE61939AEBDCBFEA2C68AD261BC481DCA26BC34BF2m1H" TargetMode="External"/><Relationship Id="rId372" Type="http://schemas.openxmlformats.org/officeDocument/2006/relationships/hyperlink" Target="consultantplus://offline/ref=3C3492FC4234C0BF4E083FC06FEA06BD829009F50561D9C3C81F74743BD13BB8B882CE65959CE7DCBFEA2C68AD261BC481DCA26BC34BF2m1H" TargetMode="External"/><Relationship Id="rId677" Type="http://schemas.openxmlformats.org/officeDocument/2006/relationships/hyperlink" Target="consultantplus://offline/ref=D2A5FB9E29DF98F3F97E51722F42C7C31823FEB22BFB7BBCEC261CCDD1DBFE386E32931A3DD0184E98C31BB4B53C0FAA5F2B5C83DA09GBm3H" TargetMode="External"/><Relationship Id="rId800" Type="http://schemas.openxmlformats.org/officeDocument/2006/relationships/hyperlink" Target="consultantplus://offline/ref=D2A5FB9E29DF98F3F97E51722F42C7C31823FEB22BFB7BBCEC261CCDD1DBFE386E3297193FD4194E98C31BB4B53C0FAA5F2B5C83DA09GBm3H" TargetMode="External"/><Relationship Id="rId232" Type="http://schemas.openxmlformats.org/officeDocument/2006/relationships/hyperlink" Target="consultantplus://offline/ref=3C3492FC4234C0BF4E083FC06FEA06BD829009F50561D9C3C81F74743BD13BB8B882CE60969CE8DCBFEA2C68AD261BC481DCA26BC34BF2m1H" TargetMode="External"/><Relationship Id="rId884" Type="http://schemas.openxmlformats.org/officeDocument/2006/relationships/hyperlink" Target="consultantplus://offline/ref=D2A5FB9E29DF98F3F97E51722F42C7C31823FEB22BFB7BBCEC261CCDD1DBFE386E32921F3DDF1D4E98C31BB4B53C0FAA5F2B5C83DA09GBm3H" TargetMode="External"/><Relationship Id="rId27" Type="http://schemas.openxmlformats.org/officeDocument/2006/relationships/hyperlink" Target="consultantplus://offline/ref=3C3492FC4234C0BF4E083FC06FEA06BD829009F50561D9C3C81F74743BD13BB8B882C9669795E7DCBFEA2C68AD261BC481DCA26BC34BF2m1H" TargetMode="External"/><Relationship Id="rId537" Type="http://schemas.openxmlformats.org/officeDocument/2006/relationships/hyperlink" Target="consultantplus://offline/ref=D2A5FB9E29DF98F3F97E51722F42C7C31823FEB22BFB7BBCEC261CCDD1DBFE386E3296183DD5194E98C31BB4B53C0FAA5F2B5C83DA09GBm3H" TargetMode="External"/><Relationship Id="rId744" Type="http://schemas.openxmlformats.org/officeDocument/2006/relationships/hyperlink" Target="consultantplus://offline/ref=D2A5FB9E29DF98F3F97E51722F42C7C31823FEB22BFB7BBCEC261CCDD1DBFE386E32931438D11B4E98C31BB4B53C0FAA5F2B5C83DA09GBm3H" TargetMode="External"/><Relationship Id="rId951" Type="http://schemas.openxmlformats.org/officeDocument/2006/relationships/hyperlink" Target="consultantplus://offline/ref=D2A5FB9E29DF98F3F97E51722F42C7C31823FEB22BFB7BBCEC261CCDD1DBFE386E3297153BD1184E98C31BB4B53C0FAA5F2B5C83DA09GBm3H" TargetMode="External"/><Relationship Id="rId80" Type="http://schemas.openxmlformats.org/officeDocument/2006/relationships/hyperlink" Target="consultantplus://offline/ref=3C3492FC4234C0BF4E083FC06FEA06BD829009F50561D9C3C81F74743BD13BB8B882C9689799EFDCBFEA2C68AD261BC481DCA26BC34BF2m1H" TargetMode="External"/><Relationship Id="rId176" Type="http://schemas.openxmlformats.org/officeDocument/2006/relationships/hyperlink" Target="consultantplus://offline/ref=3C3492FC4234C0BF4E083FC06FEA06BD829009F50561D9C3C81F74743BD13BB8B882CE61959AEFDCBFEA2C68AD261BC481DCA26BC34BF2m1H" TargetMode="External"/><Relationship Id="rId383" Type="http://schemas.openxmlformats.org/officeDocument/2006/relationships/hyperlink" Target="consultantplus://offline/ref=3C3492FC4234C0BF4E083FC06FEA06BD829009F50561D9C3C81F74743BD13BB8B882CE659795E7DCBFEA2C68AD261BC481DCA26BC34BF2m1H" TargetMode="External"/><Relationship Id="rId590" Type="http://schemas.openxmlformats.org/officeDocument/2006/relationships/hyperlink" Target="consultantplus://offline/ref=D2A5FB9E29DF98F3F97E51722F42C7C31823FEB22BFB7BBCEC261CCDD1DBFE386E32931836D61B4E98C31BB4B53C0FAA5F2B5C83DA09GBm3H" TargetMode="External"/><Relationship Id="rId604" Type="http://schemas.openxmlformats.org/officeDocument/2006/relationships/hyperlink" Target="consultantplus://offline/ref=D2A5FB9E29DF98F3F97E51722F42C7C31823FEB22BFB7BBCEC261CCDD1DBFE386E32901437D51F4E98C31BB4B53C0FAA5F2B5C83DA09GBm3H" TargetMode="External"/><Relationship Id="rId811" Type="http://schemas.openxmlformats.org/officeDocument/2006/relationships/hyperlink" Target="consultantplus://offline/ref=D2A5FB9E29DF98F3F97E51722F42C7C31823FEB22BFB7BBCEC261CCDD1DBFE386E3297193CD1114E98C31BB4B53C0FAA5F2B5C83DA09GBm3H" TargetMode="External"/><Relationship Id="rId243" Type="http://schemas.openxmlformats.org/officeDocument/2006/relationships/hyperlink" Target="consultantplus://offline/ref=3C3492FC4234C0BF4E083FC06FEA06BD829009F50561D9C3C81F74743BD13BB8B882CE60989EEFDCBFEA2C68AD261BC481DCA26BC34BF2m1H" TargetMode="External"/><Relationship Id="rId450" Type="http://schemas.openxmlformats.org/officeDocument/2006/relationships/hyperlink" Target="consultantplus://offline/ref=3C3492FC4234C0BF4E083FC06FEA06BD829009F50561D9C3C81F74743BD13BB8B882CE649494E9DCBFEA2C68AD261BC481DCA26BC34BF2m1H" TargetMode="External"/><Relationship Id="rId688" Type="http://schemas.openxmlformats.org/officeDocument/2006/relationships/hyperlink" Target="consultantplus://offline/ref=D2A5FB9E29DF98F3F97E51722F42C7C31823FEB22BFB7BBCEC261CCDD1DBFE386E32971C3CD71D4E98C31BB4B53C0FAA5F2B5C83DA09GBm3H" TargetMode="External"/><Relationship Id="rId895" Type="http://schemas.openxmlformats.org/officeDocument/2006/relationships/hyperlink" Target="consultantplus://offline/ref=D2A5FB9E29DF98F3F97E51722F42C7C31823FEB22BFB7BBCEC261CCDD1DBFE386E32921F36DE184E98C31BB4B53C0FAA5F2B5C83DA09GBm3H" TargetMode="External"/><Relationship Id="rId909" Type="http://schemas.openxmlformats.org/officeDocument/2006/relationships/hyperlink" Target="consultantplus://offline/ref=D2A5FB9E29DF98F3F97E51722F42C7C31823FEB22BFB7BBCEC261CCDD1DBFE386E3292183FD51A4E98C31BB4B53C0FAA5F2B5C83DA09GBm3H" TargetMode="External"/><Relationship Id="rId38" Type="http://schemas.openxmlformats.org/officeDocument/2006/relationships/hyperlink" Target="consultantplus://offline/ref=3C3492FC4234C0BF4E083FC06FEA06BD829009F50561D9C3C81F74743BD13BB8B882C966989FECDCBFEA2C68AD261BC481DCA26BC34BF2m1H" TargetMode="External"/><Relationship Id="rId103" Type="http://schemas.openxmlformats.org/officeDocument/2006/relationships/hyperlink" Target="consultantplus://offline/ref=3C3492FC4234C0BF4E083FC06FEA06BD829009F50561D9C3C81F74743BD13BB8B882C968999FE7DCBFEA2C68AD261BC481DCA26BC34BF2m1H" TargetMode="External"/><Relationship Id="rId310" Type="http://schemas.openxmlformats.org/officeDocument/2006/relationships/hyperlink" Target="consultantplus://offline/ref=3C3492FC4234C0BF4E083FC06FEA06BD829009F50561D9C3C81F74743BD13BB8B882CE629298EADCBFEA2C68AD261BC481DCA26BC34BF2m1H" TargetMode="External"/><Relationship Id="rId548" Type="http://schemas.openxmlformats.org/officeDocument/2006/relationships/hyperlink" Target="consultantplus://offline/ref=D2A5FB9E29DF98F3F97E51722F42C7C31823FEB22BFB7BBCEC261CCDD1DBEC38363E921A20D61F5BCE925EGEm8H" TargetMode="External"/><Relationship Id="rId755" Type="http://schemas.openxmlformats.org/officeDocument/2006/relationships/hyperlink" Target="consultantplus://offline/ref=D2A5FB9E29DF98F3F97E51722F42C7C31823FEB22BFB7BBCEC261CCDD1DBFE386E32971E3DD7184E98C31BB4B53C0FAA5F2B5C83DA09GBm3H" TargetMode="External"/><Relationship Id="rId962" Type="http://schemas.openxmlformats.org/officeDocument/2006/relationships/hyperlink" Target="consultantplus://offline/ref=D2A5FB9E29DF98F3F97E51722F42C7C31823FEB22BFB7BBCEC261CCDD1DBFE386E3297153BDE1E4E98C31BB4B53C0FAA5F2B5C83DA09GB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49816</Words>
  <Characters>283956</Characters>
  <Application>Microsoft Office Word</Application>
  <DocSecurity>0</DocSecurity>
  <Lines>2366</Lines>
  <Paragraphs>666</Paragraphs>
  <ScaleCrop>false</ScaleCrop>
  <Company/>
  <LinksUpToDate>false</LinksUpToDate>
  <CharactersWithSpaces>333106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zakupki2</dc:creator>
  <cp:lastModifiedBy>zakupki2</cp:lastModifiedBy>
  <cp:revision>1</cp:revision>
  <dcterms:created xsi:type="dcterms:W3CDTF">2019-07-17T07:38:00Z</dcterms:created>
  <dcterms:modified xsi:type="dcterms:W3CDTF">2019-07-17T07:39:00Z</dcterms:modified>
</cp:coreProperties>
</file>